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28260EB6" w:rsidR="004618B5" w:rsidRPr="000E085D" w:rsidRDefault="00000000" w:rsidP="008D424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A817EA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PERSONEL </w:t>
                </w:r>
                <w:r w:rsidR="00D22F6F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İŞTEN ÇIKIŞ</w:t>
                </w:r>
                <w:r w:rsidR="000E085D" w:rsidRPr="000E085D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AralkYok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92"/>
              <w:gridCol w:w="3009"/>
              <w:gridCol w:w="3159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3487B293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C24B3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Hazırlayan:</w:t>
                      </w:r>
                      <w:r w:rsidR="004618B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Ezgi Çelik</w:t>
                      </w:r>
                      <w:r w:rsidR="006C24B3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 xml:space="preserve"> Düzenleyen:Talha Ergünay</w:t>
                      </w:r>
                    </w:sdtContent>
                  </w:sdt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showingPlcHdr/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1-11-29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7D4D2551" w:rsidR="004618B5" w:rsidRPr="00791006" w:rsidRDefault="004618B5" w:rsidP="008D424B">
                      <w:pPr>
                        <w:pStyle w:val="AralkYok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[Date]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showingPlcHdr/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3889030B" w:rsidR="004618B5" w:rsidRPr="00791006" w:rsidRDefault="004618B5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[Course title]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133320B3" w14:textId="298DB415" w:rsidR="000E085D" w:rsidRPr="000E085D" w:rsidRDefault="00E50F9F" w:rsidP="006C24B3">
      <w:pPr>
        <w:pStyle w:val="Balk1"/>
        <w:numPr>
          <w:ilvl w:val="0"/>
          <w:numId w:val="13"/>
        </w:numPr>
      </w:pPr>
      <w:r w:rsidRPr="00F628E4">
        <w:lastRenderedPageBreak/>
        <w:t>Açıklama</w:t>
      </w:r>
    </w:p>
    <w:p w14:paraId="3B82BB20" w14:textId="01DC70E2" w:rsidR="005B4A76" w:rsidRPr="00F628E4" w:rsidRDefault="0048572C">
      <w:pPr>
        <w:rPr>
          <w:rFonts w:cstheme="minorHAnsi"/>
        </w:rPr>
      </w:pPr>
      <w:r>
        <w:rPr>
          <w:rFonts w:cstheme="minorHAnsi"/>
        </w:rPr>
        <w:t>İşten çıkacak personelin gerekli bilgileri doldurması ile akış başlatılır.  Ardından insan kaynakları çıkış bilgilerini inceler. İncelemesi ve onayından sonra muhasebe adımında çıkış işlemleri tamamlanarak akış sonlandırılır.</w:t>
      </w:r>
    </w:p>
    <w:p w14:paraId="69C58206" w14:textId="490BFA82" w:rsidR="00407CC1" w:rsidRPr="00F628E4" w:rsidRDefault="00407CC1" w:rsidP="006C24B3">
      <w:pPr>
        <w:pStyle w:val="Balk1"/>
        <w:numPr>
          <w:ilvl w:val="0"/>
          <w:numId w:val="13"/>
        </w:numPr>
      </w:pPr>
      <w:r w:rsidRPr="00F628E4">
        <w:t>Senaryo</w:t>
      </w:r>
    </w:p>
    <w:p w14:paraId="24F5A4D3" w14:textId="77777777" w:rsidR="00407CC1" w:rsidRPr="00F628E4" w:rsidRDefault="00407CC1" w:rsidP="002D71DF">
      <w:pPr>
        <w:pStyle w:val="ListeParagraf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4DA2C0EB" w14:textId="00DBF128" w:rsidR="00A5143C" w:rsidRDefault="0048572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Firma çalışanı işten çıkış formunu doldurarak akışı başlatır.</w:t>
      </w:r>
    </w:p>
    <w:p w14:paraId="10BF3DB3" w14:textId="432717B0" w:rsidR="0048572C" w:rsidRDefault="0048572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insan kaynkları çıkış onay adımına ilerler.</w:t>
      </w:r>
    </w:p>
    <w:p w14:paraId="4DC4A20A" w14:textId="79825CD5" w:rsidR="0048572C" w:rsidRDefault="0048572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İnsan kaynakları çalışanı çıkış bilgilerini inceler. İnsan kaynakları çalışanı,  herhangi bir sebepten işten çıkış işlemi iptal edilecekse iptal tuşuna veya onayla tuşuna basarak akışı ilerletir.</w:t>
      </w:r>
    </w:p>
    <w:p w14:paraId="34D867A0" w14:textId="4396B1E0" w:rsidR="0048572C" w:rsidRDefault="0048572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iptal edilirse akış bitiş birleşime ilerler.</w:t>
      </w:r>
    </w:p>
    <w:p w14:paraId="0732A496" w14:textId="7D33FB84" w:rsidR="0048572C" w:rsidRDefault="0048572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onay verilirse muhasebe çıkış işlemleri adımına akış ilerler.</w:t>
      </w:r>
    </w:p>
    <w:p w14:paraId="4E44FEF3" w14:textId="303747A4" w:rsidR="0048572C" w:rsidRDefault="0048572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Muhasebe çalışanı çıkış işlemlerini tamamlayarak akışı onaylar.</w:t>
      </w:r>
    </w:p>
    <w:p w14:paraId="53C43592" w14:textId="593E6981" w:rsidR="0048572C" w:rsidRDefault="0048572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Doküman Yarat aktivitesine ilerler ve işten çıkış arşivine ibraname belgesi yüklenir.</w:t>
      </w:r>
    </w:p>
    <w:p w14:paraId="4A62683B" w14:textId="52378267" w:rsidR="0048572C" w:rsidRDefault="0048572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Doküman Yarat aktivitesinden sonra akış, bitiş birleşim adımına ilerler.</w:t>
      </w:r>
    </w:p>
    <w:p w14:paraId="36928AAD" w14:textId="3EB4B9F2" w:rsidR="0048572C" w:rsidRDefault="0048572C" w:rsidP="004C0B05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sonlandırılır.</w:t>
      </w:r>
    </w:p>
    <w:p w14:paraId="3639A462" w14:textId="00E340E8" w:rsidR="004C0B05" w:rsidRPr="004C0B05" w:rsidRDefault="004C0B05" w:rsidP="00B24C73">
      <w:pPr>
        <w:pStyle w:val="ListeParagraf"/>
        <w:spacing w:line="240" w:lineRule="auto"/>
        <w:ind w:right="-22"/>
        <w:jc w:val="both"/>
        <w:rPr>
          <w:rFonts w:cstheme="minorHAnsi"/>
          <w:sz w:val="24"/>
          <w:szCs w:val="24"/>
        </w:rPr>
      </w:pPr>
    </w:p>
    <w:p w14:paraId="42DE30C0" w14:textId="438E55EE" w:rsidR="00B07B4E" w:rsidRDefault="00B07B4E">
      <w:pPr>
        <w:rPr>
          <w:rFonts w:asciiTheme="majorHAnsi" w:hAnsiTheme="majorHAnsi" w:cstheme="majorHAnsi"/>
        </w:rPr>
      </w:pPr>
    </w:p>
    <w:p w14:paraId="46835E42" w14:textId="38C3D8CD" w:rsidR="00E97D8C" w:rsidRDefault="00E97D8C">
      <w:pPr>
        <w:rPr>
          <w:rFonts w:asciiTheme="majorHAnsi" w:hAnsiTheme="majorHAnsi" w:cstheme="majorHAnsi"/>
        </w:rPr>
      </w:pPr>
    </w:p>
    <w:p w14:paraId="4C610D9C" w14:textId="4253EB0B" w:rsidR="00E97D8C" w:rsidRDefault="00E97D8C">
      <w:pPr>
        <w:rPr>
          <w:rFonts w:asciiTheme="majorHAnsi" w:hAnsiTheme="majorHAnsi" w:cstheme="majorHAnsi"/>
        </w:rPr>
      </w:pPr>
    </w:p>
    <w:p w14:paraId="286CE8E1" w14:textId="752EB815" w:rsidR="00E97D8C" w:rsidRDefault="00E97D8C">
      <w:pPr>
        <w:rPr>
          <w:rFonts w:asciiTheme="majorHAnsi" w:hAnsiTheme="majorHAnsi" w:cstheme="majorHAnsi"/>
        </w:rPr>
      </w:pPr>
    </w:p>
    <w:p w14:paraId="1C58EE40" w14:textId="1AB8C107" w:rsidR="00E97D8C" w:rsidRDefault="00E97D8C">
      <w:pPr>
        <w:rPr>
          <w:rFonts w:asciiTheme="majorHAnsi" w:hAnsiTheme="majorHAnsi" w:cstheme="majorHAnsi"/>
        </w:rPr>
      </w:pPr>
    </w:p>
    <w:p w14:paraId="3CD1F0BA" w14:textId="5D0CD879" w:rsidR="00E97D8C" w:rsidRDefault="00E97D8C">
      <w:pPr>
        <w:rPr>
          <w:rFonts w:asciiTheme="majorHAnsi" w:hAnsiTheme="majorHAnsi" w:cstheme="majorHAnsi"/>
        </w:rPr>
      </w:pPr>
    </w:p>
    <w:p w14:paraId="50D9900B" w14:textId="4577DA06" w:rsidR="00E97D8C" w:rsidRDefault="00E97D8C">
      <w:pPr>
        <w:rPr>
          <w:rFonts w:asciiTheme="majorHAnsi" w:hAnsiTheme="majorHAnsi" w:cstheme="majorHAnsi"/>
        </w:rPr>
      </w:pPr>
    </w:p>
    <w:p w14:paraId="21F404D4" w14:textId="2969FB07" w:rsidR="00E97D8C" w:rsidRDefault="00E97D8C">
      <w:pPr>
        <w:rPr>
          <w:rFonts w:asciiTheme="majorHAnsi" w:hAnsiTheme="majorHAnsi" w:cstheme="majorHAnsi"/>
        </w:rPr>
      </w:pPr>
    </w:p>
    <w:p w14:paraId="61D0165B" w14:textId="06F68099" w:rsidR="00E97D8C" w:rsidRDefault="00E97D8C">
      <w:pPr>
        <w:rPr>
          <w:rFonts w:asciiTheme="majorHAnsi" w:hAnsiTheme="majorHAnsi" w:cstheme="majorHAnsi"/>
        </w:rPr>
      </w:pPr>
    </w:p>
    <w:p w14:paraId="39B01166" w14:textId="32984927" w:rsidR="00E97D8C" w:rsidRDefault="00E97D8C">
      <w:pPr>
        <w:rPr>
          <w:rFonts w:asciiTheme="majorHAnsi" w:hAnsiTheme="majorHAnsi" w:cstheme="majorHAnsi"/>
        </w:rPr>
      </w:pPr>
    </w:p>
    <w:p w14:paraId="23E351DB" w14:textId="47933F10" w:rsidR="00B24C73" w:rsidRDefault="00B24C73">
      <w:pPr>
        <w:rPr>
          <w:rFonts w:asciiTheme="majorHAnsi" w:hAnsiTheme="majorHAnsi" w:cstheme="majorHAnsi"/>
        </w:rPr>
      </w:pPr>
    </w:p>
    <w:p w14:paraId="76E71829" w14:textId="4CB0496B" w:rsidR="001A5205" w:rsidRDefault="001A5205">
      <w:pPr>
        <w:rPr>
          <w:rFonts w:asciiTheme="majorHAnsi" w:hAnsiTheme="majorHAnsi" w:cstheme="majorHAnsi"/>
        </w:rPr>
      </w:pPr>
    </w:p>
    <w:p w14:paraId="21FD738D" w14:textId="1346AE5C" w:rsidR="007F001B" w:rsidRDefault="007F001B">
      <w:pPr>
        <w:rPr>
          <w:rFonts w:asciiTheme="majorHAnsi" w:hAnsiTheme="majorHAnsi" w:cstheme="majorHAnsi"/>
        </w:rPr>
      </w:pPr>
    </w:p>
    <w:p w14:paraId="199BB380" w14:textId="0541F232" w:rsidR="007F001B" w:rsidRDefault="007F001B">
      <w:pPr>
        <w:rPr>
          <w:rFonts w:asciiTheme="majorHAnsi" w:hAnsiTheme="majorHAnsi" w:cstheme="majorHAnsi"/>
        </w:rPr>
      </w:pPr>
    </w:p>
    <w:p w14:paraId="4232A16C" w14:textId="77777777" w:rsidR="007F001B" w:rsidRDefault="007F001B">
      <w:pPr>
        <w:rPr>
          <w:rFonts w:asciiTheme="majorHAnsi" w:hAnsiTheme="majorHAnsi" w:cstheme="majorHAnsi"/>
        </w:rPr>
      </w:pPr>
    </w:p>
    <w:p w14:paraId="51B73638" w14:textId="0D03FBE4" w:rsidR="00CE2E2A" w:rsidRDefault="00CE2E2A">
      <w:pPr>
        <w:rPr>
          <w:rFonts w:asciiTheme="majorHAnsi" w:hAnsiTheme="majorHAnsi" w:cstheme="majorHAnsi"/>
        </w:rPr>
      </w:pPr>
    </w:p>
    <w:p w14:paraId="6CE30A87" w14:textId="77777777" w:rsidR="00F31E3F" w:rsidRPr="00F105D5" w:rsidRDefault="00F31E3F">
      <w:pPr>
        <w:rPr>
          <w:rFonts w:asciiTheme="majorHAnsi" w:hAnsiTheme="majorHAnsi" w:cstheme="majorHAnsi"/>
        </w:rPr>
      </w:pPr>
    </w:p>
    <w:p w14:paraId="45D3E74F" w14:textId="12C70AD0" w:rsidR="00B07B4E" w:rsidRDefault="00B07B4E" w:rsidP="006C24B3">
      <w:pPr>
        <w:pStyle w:val="Balk1"/>
        <w:numPr>
          <w:ilvl w:val="0"/>
          <w:numId w:val="13"/>
        </w:numPr>
      </w:pPr>
      <w:r w:rsidRPr="00F628E4">
        <w:lastRenderedPageBreak/>
        <w:t>Akış Diyagramı</w:t>
      </w:r>
    </w:p>
    <w:p w14:paraId="3F8661F1" w14:textId="77777777" w:rsidR="007F001B" w:rsidRDefault="007F001B" w:rsidP="007F001B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</w:p>
    <w:p w14:paraId="23731182" w14:textId="6DB2135B" w:rsidR="00701866" w:rsidRPr="00F105D5" w:rsidRDefault="007F001B" w:rsidP="00701866">
      <w:pPr>
        <w:pStyle w:val="ListeParagraf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39D6BEA" wp14:editId="528ED5E3">
            <wp:simplePos x="0" y="0"/>
            <wp:positionH relativeFrom="page">
              <wp:align>right</wp:align>
            </wp:positionH>
            <wp:positionV relativeFrom="paragraph">
              <wp:posOffset>0</wp:posOffset>
            </wp:positionV>
            <wp:extent cx="7762573" cy="2430780"/>
            <wp:effectExtent l="0" t="0" r="0" b="762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2573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F89AA4" w14:textId="4B224820" w:rsidR="00DE22F7" w:rsidRDefault="00DE22F7" w:rsidP="006C24B3">
      <w:pPr>
        <w:pStyle w:val="Balk2"/>
      </w:pPr>
      <w:r>
        <w:t>3.1. 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12044" w:type="dxa"/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1"/>
        <w:gridCol w:w="2480"/>
      </w:tblGrid>
      <w:tr w:rsidR="00DE22F7" w:rsidRPr="00652342" w14:paraId="09CB36A3" w14:textId="77777777" w:rsidTr="004148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4EE4FF2F" w14:textId="77777777" w:rsidR="00DE22F7" w:rsidRPr="00652342" w:rsidRDefault="00DE22F7" w:rsidP="00414800">
            <w:pPr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No</w:t>
            </w:r>
          </w:p>
        </w:tc>
        <w:tc>
          <w:tcPr>
            <w:tcW w:w="2391" w:type="dxa"/>
          </w:tcPr>
          <w:p w14:paraId="421E95B3" w14:textId="77777777" w:rsidR="00DE22F7" w:rsidRPr="00652342" w:rsidRDefault="00DE22F7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Adı</w:t>
            </w:r>
          </w:p>
        </w:tc>
        <w:tc>
          <w:tcPr>
            <w:tcW w:w="2391" w:type="dxa"/>
          </w:tcPr>
          <w:p w14:paraId="2A61D5E3" w14:textId="77777777" w:rsidR="00DE22F7" w:rsidRPr="00652342" w:rsidRDefault="00DE22F7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Tipi</w:t>
            </w:r>
          </w:p>
        </w:tc>
        <w:tc>
          <w:tcPr>
            <w:tcW w:w="2391" w:type="dxa"/>
          </w:tcPr>
          <w:p w14:paraId="0657217C" w14:textId="77777777" w:rsidR="00DE22F7" w:rsidRPr="00652342" w:rsidRDefault="00DE22F7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 xml:space="preserve">  Yerine Getiren</w:t>
            </w:r>
          </w:p>
        </w:tc>
        <w:tc>
          <w:tcPr>
            <w:tcW w:w="2480" w:type="dxa"/>
          </w:tcPr>
          <w:p w14:paraId="57AC587A" w14:textId="77777777" w:rsidR="00DE22F7" w:rsidRPr="00652342" w:rsidRDefault="00DE22F7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Açıklama</w:t>
            </w:r>
          </w:p>
        </w:tc>
      </w:tr>
      <w:tr w:rsidR="00DE22F7" w:rsidRPr="00652342" w14:paraId="1C0420F2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53FBB76C" w14:textId="77777777" w:rsidR="00DE22F7" w:rsidRPr="00652342" w:rsidRDefault="00DE22F7" w:rsidP="00414800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PW-1 </w:t>
            </w:r>
          </w:p>
        </w:tc>
        <w:tc>
          <w:tcPr>
            <w:tcW w:w="2391" w:type="dxa"/>
          </w:tcPr>
          <w:p w14:paraId="7AB88A84" w14:textId="77777777" w:rsidR="00DE22F7" w:rsidRPr="00652342" w:rsidRDefault="00DE22F7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14A6D375" w14:textId="77777777" w:rsidR="00DE22F7" w:rsidRPr="00652342" w:rsidRDefault="00DE22F7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5F0AD963" w14:textId="77777777" w:rsidR="00DE22F7" w:rsidRPr="00652342" w:rsidRDefault="00DE22F7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Tüm kullanıcılar</w:t>
            </w:r>
          </w:p>
        </w:tc>
        <w:tc>
          <w:tcPr>
            <w:tcW w:w="2480" w:type="dxa"/>
          </w:tcPr>
          <w:p w14:paraId="3E429969" w14:textId="77777777" w:rsidR="00DE22F7" w:rsidRPr="00652342" w:rsidRDefault="00DE22F7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 w:rsidRPr="00652342">
              <w:rPr>
                <w:rFonts w:cstheme="minorHAnsi"/>
                <w:noProof w:val="0"/>
                <w:lang w:val="tr-TR"/>
              </w:rPr>
              <w:t xml:space="preserve">İlgili kullanıcı </w:t>
            </w:r>
            <w:r>
              <w:rPr>
                <w:rFonts w:cstheme="minorHAnsi"/>
                <w:noProof w:val="0"/>
                <w:lang w:val="tr-TR"/>
              </w:rPr>
              <w:t xml:space="preserve">başlangıç </w:t>
            </w:r>
            <w:r w:rsidRPr="00652342">
              <w:rPr>
                <w:rFonts w:cstheme="minorHAnsi"/>
                <w:noProof w:val="0"/>
                <w:lang w:val="tr-TR"/>
              </w:rPr>
              <w:t>formunu doldurarak akışı başlatır.</w:t>
            </w:r>
          </w:p>
        </w:tc>
      </w:tr>
      <w:tr w:rsidR="00DE22F7" w:rsidRPr="00652342" w14:paraId="03376629" w14:textId="77777777" w:rsidTr="00414800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6570A88C" w14:textId="77777777" w:rsidR="00DE22F7" w:rsidRPr="00652342" w:rsidRDefault="00DE22F7" w:rsidP="00414800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PW-2</w:t>
            </w:r>
          </w:p>
        </w:tc>
        <w:tc>
          <w:tcPr>
            <w:tcW w:w="2391" w:type="dxa"/>
          </w:tcPr>
          <w:p w14:paraId="2DFEEB63" w14:textId="4901B144" w:rsidR="00DE22F7" w:rsidRPr="00652342" w:rsidRDefault="00C13398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İK Çıkış Onay </w:t>
            </w:r>
          </w:p>
        </w:tc>
        <w:tc>
          <w:tcPr>
            <w:tcW w:w="2391" w:type="dxa"/>
          </w:tcPr>
          <w:p w14:paraId="2798F75A" w14:textId="77777777" w:rsidR="00DE22F7" w:rsidRPr="00652342" w:rsidRDefault="00DE22F7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32560EFD" w14:textId="6AA20503" w:rsidR="00DE22F7" w:rsidRPr="00652342" w:rsidRDefault="00F47DE8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İnsan Kaynakları Çalışanı</w:t>
            </w:r>
          </w:p>
        </w:tc>
        <w:tc>
          <w:tcPr>
            <w:tcW w:w="2480" w:type="dxa"/>
          </w:tcPr>
          <w:p w14:paraId="2A89CAD7" w14:textId="1F7B0E77" w:rsidR="00DE22F7" w:rsidRPr="00652342" w:rsidRDefault="00F47DE8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İnsan kaynakları çalışanının personel çıkış işlemine onay verdiği veya çıkışı iptal ettiğini adımdır.</w:t>
            </w:r>
          </w:p>
        </w:tc>
      </w:tr>
      <w:tr w:rsidR="00DE22F7" w:rsidRPr="00652342" w14:paraId="1CC60CC9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7F56F461" w14:textId="77777777" w:rsidR="00DE22F7" w:rsidRPr="00652342" w:rsidRDefault="00DE22F7" w:rsidP="00414800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PW-3</w:t>
            </w:r>
          </w:p>
        </w:tc>
        <w:tc>
          <w:tcPr>
            <w:tcW w:w="2391" w:type="dxa"/>
          </w:tcPr>
          <w:p w14:paraId="45EA2400" w14:textId="2652182A" w:rsidR="00DE22F7" w:rsidRPr="00652342" w:rsidRDefault="00C13398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Muhasebe Çıkış</w:t>
            </w:r>
          </w:p>
        </w:tc>
        <w:tc>
          <w:tcPr>
            <w:tcW w:w="2391" w:type="dxa"/>
          </w:tcPr>
          <w:p w14:paraId="42740105" w14:textId="77777777" w:rsidR="00DE22F7" w:rsidRPr="00652342" w:rsidRDefault="00DE22F7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391" w:type="dxa"/>
          </w:tcPr>
          <w:p w14:paraId="775801AB" w14:textId="5D13151B" w:rsidR="00DE22F7" w:rsidRPr="00652342" w:rsidRDefault="00F47DE8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Muhasebe Çalışanı</w:t>
            </w:r>
          </w:p>
        </w:tc>
        <w:tc>
          <w:tcPr>
            <w:tcW w:w="2480" w:type="dxa"/>
          </w:tcPr>
          <w:p w14:paraId="0644E9B2" w14:textId="0FE68E4B" w:rsidR="00DE22F7" w:rsidRPr="00652342" w:rsidRDefault="00F47DE8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Muhasebe çalışanının ödemeleri gerçekleştirdiği adımdır.</w:t>
            </w:r>
          </w:p>
        </w:tc>
      </w:tr>
      <w:tr w:rsidR="00DE22F7" w:rsidRPr="00652342" w14:paraId="489BA8B8" w14:textId="77777777" w:rsidTr="00414800">
        <w:trPr>
          <w:trHeight w:val="7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74E53A8E" w14:textId="77777777" w:rsidR="00DE22F7" w:rsidRPr="00652342" w:rsidRDefault="00DE22F7" w:rsidP="00414800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PW-4</w:t>
            </w:r>
          </w:p>
        </w:tc>
        <w:tc>
          <w:tcPr>
            <w:tcW w:w="2391" w:type="dxa"/>
          </w:tcPr>
          <w:p w14:paraId="19045AFD" w14:textId="3B1C9BC9" w:rsidR="00DE22F7" w:rsidRPr="00652342" w:rsidRDefault="00C13398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İbraname</w:t>
            </w:r>
          </w:p>
        </w:tc>
        <w:tc>
          <w:tcPr>
            <w:tcW w:w="2391" w:type="dxa"/>
          </w:tcPr>
          <w:p w14:paraId="57236A0F" w14:textId="2194DEB6" w:rsidR="00DE22F7" w:rsidRPr="00652342" w:rsidRDefault="00F47DE8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Doküman Yarat</w:t>
            </w:r>
          </w:p>
        </w:tc>
        <w:tc>
          <w:tcPr>
            <w:tcW w:w="2391" w:type="dxa"/>
          </w:tcPr>
          <w:p w14:paraId="04A8AC9A" w14:textId="697E7A07" w:rsidR="00DE22F7" w:rsidRPr="00652342" w:rsidRDefault="00F47DE8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55F239AE" w14:textId="4C59C013" w:rsidR="00DE22F7" w:rsidRPr="00652342" w:rsidRDefault="00F47DE8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Çıkış bilgileri doğrultusunda taslak belgenin oluşturulduğu adımdır</w:t>
            </w:r>
            <w:r w:rsidR="00DE22F7">
              <w:rPr>
                <w:rFonts w:cstheme="minorHAnsi"/>
                <w:noProof w:val="0"/>
                <w:lang w:val="tr-TR"/>
              </w:rPr>
              <w:t>.</w:t>
            </w:r>
          </w:p>
        </w:tc>
      </w:tr>
    </w:tbl>
    <w:p w14:paraId="66C68A3C" w14:textId="0A3789BF" w:rsidR="00CD7AE3" w:rsidRPr="00F105D5" w:rsidRDefault="00CD7AE3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0436006" w14:textId="297263D8" w:rsidR="00CD7AE3" w:rsidRDefault="00CD7AE3">
      <w:pPr>
        <w:rPr>
          <w:rFonts w:cstheme="minorHAnsi"/>
          <w:b/>
          <w:bCs/>
          <w:color w:val="FF0000"/>
          <w:sz w:val="28"/>
          <w:szCs w:val="28"/>
        </w:rPr>
      </w:pPr>
    </w:p>
    <w:p w14:paraId="246D1D7A" w14:textId="09109A27" w:rsidR="00AF550D" w:rsidRDefault="00AF550D">
      <w:pPr>
        <w:rPr>
          <w:rFonts w:cstheme="minorHAnsi"/>
          <w:b/>
          <w:bCs/>
          <w:color w:val="FF0000"/>
          <w:sz w:val="28"/>
          <w:szCs w:val="28"/>
        </w:rPr>
      </w:pPr>
    </w:p>
    <w:p w14:paraId="5CF692EC" w14:textId="7A6F4FE2" w:rsidR="00AF550D" w:rsidRDefault="00AF550D">
      <w:pPr>
        <w:rPr>
          <w:rFonts w:cstheme="minorHAnsi"/>
          <w:b/>
          <w:bCs/>
          <w:color w:val="FF0000"/>
          <w:sz w:val="28"/>
          <w:szCs w:val="28"/>
        </w:rPr>
      </w:pPr>
    </w:p>
    <w:p w14:paraId="1B587D60" w14:textId="2CCE917C" w:rsidR="00AF550D" w:rsidRDefault="00AF550D">
      <w:pPr>
        <w:rPr>
          <w:rFonts w:cstheme="minorHAnsi"/>
          <w:b/>
          <w:bCs/>
          <w:color w:val="FF0000"/>
          <w:sz w:val="28"/>
          <w:szCs w:val="28"/>
        </w:rPr>
      </w:pPr>
    </w:p>
    <w:p w14:paraId="0BB01213" w14:textId="7C48E496" w:rsidR="00AF550D" w:rsidRDefault="00AF550D" w:rsidP="006C24B3">
      <w:pPr>
        <w:pStyle w:val="Balk1"/>
        <w:numPr>
          <w:ilvl w:val="0"/>
          <w:numId w:val="13"/>
        </w:numPr>
      </w:pPr>
      <w:r>
        <w:lastRenderedPageBreak/>
        <w:t>Veri Modeli</w:t>
      </w:r>
    </w:p>
    <w:p w14:paraId="3BB3200D" w14:textId="77777777" w:rsidR="006C24B3" w:rsidRPr="006C24B3" w:rsidRDefault="006C24B3" w:rsidP="006C24B3"/>
    <w:tbl>
      <w:tblPr>
        <w:tblStyle w:val="GridTable4-Accent11"/>
        <w:tblW w:w="11705" w:type="dxa"/>
        <w:tblInd w:w="-1139" w:type="dxa"/>
        <w:tblLook w:val="04A0" w:firstRow="1" w:lastRow="0" w:firstColumn="1" w:lastColumn="0" w:noHBand="0" w:noVBand="1"/>
      </w:tblPr>
      <w:tblGrid>
        <w:gridCol w:w="3686"/>
        <w:gridCol w:w="1570"/>
        <w:gridCol w:w="2411"/>
        <w:gridCol w:w="2064"/>
        <w:gridCol w:w="1974"/>
      </w:tblGrid>
      <w:tr w:rsidR="00AF550D" w:rsidRPr="000F2D36" w14:paraId="03F699E0" w14:textId="77777777" w:rsidTr="004148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0DEE84" w14:textId="77777777" w:rsidR="00AF550D" w:rsidRPr="000F2D36" w:rsidRDefault="00AF550D" w:rsidP="00414800">
            <w:pPr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Nesne Adı</w:t>
            </w:r>
          </w:p>
        </w:tc>
        <w:tc>
          <w:tcPr>
            <w:tcW w:w="1570" w:type="dxa"/>
          </w:tcPr>
          <w:p w14:paraId="3183EAFC" w14:textId="77777777" w:rsidR="00AF550D" w:rsidRPr="000F2D36" w:rsidRDefault="00AF550D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Veri Tipi</w:t>
            </w:r>
          </w:p>
        </w:tc>
        <w:tc>
          <w:tcPr>
            <w:tcW w:w="2411" w:type="dxa"/>
          </w:tcPr>
          <w:p w14:paraId="2CDAA5C2" w14:textId="77777777" w:rsidR="00AF550D" w:rsidRPr="000F2D36" w:rsidRDefault="00AF550D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Aranabilir</w:t>
            </w:r>
          </w:p>
        </w:tc>
        <w:tc>
          <w:tcPr>
            <w:tcW w:w="2064" w:type="dxa"/>
          </w:tcPr>
          <w:p w14:paraId="5B15CD48" w14:textId="77777777" w:rsidR="00AF550D" w:rsidRPr="000F2D36" w:rsidRDefault="00AF550D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 xml:space="preserve">  Zorunluluk</w:t>
            </w:r>
          </w:p>
        </w:tc>
        <w:tc>
          <w:tcPr>
            <w:tcW w:w="1974" w:type="dxa"/>
          </w:tcPr>
          <w:p w14:paraId="6E7119C5" w14:textId="77777777" w:rsidR="00AF550D" w:rsidRPr="000F2D36" w:rsidRDefault="00AF550D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Boyut</w:t>
            </w:r>
          </w:p>
        </w:tc>
      </w:tr>
      <w:tr w:rsidR="00124A88" w:rsidRPr="000F2D36" w14:paraId="546E769C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79CADE" w14:textId="77777777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094F9A">
              <w:rPr>
                <w:rFonts w:cstheme="minorHAnsi"/>
                <w:noProof w:val="0"/>
                <w:color w:val="000000" w:themeColor="text1"/>
              </w:rPr>
              <w:t>ADINIZ_SOYADINIZ</w:t>
            </w:r>
          </w:p>
        </w:tc>
        <w:tc>
          <w:tcPr>
            <w:tcW w:w="1570" w:type="dxa"/>
          </w:tcPr>
          <w:p w14:paraId="29686BBC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25F9D0E8" w14:textId="087A0253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7BD0244D" w14:textId="77777777" w:rsidR="00124A88" w:rsidRPr="000F2D36" w:rsidRDefault="00124A88" w:rsidP="00124A88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B0D9DDF" w14:textId="4A02940E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124A88" w:rsidRPr="000F2D36" w14:paraId="089A5978" w14:textId="77777777" w:rsidTr="0041480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C92F97" w14:textId="72AD95DD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CALISMA_SURESI</w:t>
            </w:r>
          </w:p>
        </w:tc>
        <w:tc>
          <w:tcPr>
            <w:tcW w:w="1570" w:type="dxa"/>
          </w:tcPr>
          <w:p w14:paraId="3D33836E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7C45E90D" w14:textId="6593741E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210A8C9D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CC1244D" w14:textId="7705B635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124A88" w:rsidRPr="000F2D36" w14:paraId="4B837CBE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4670C9D" w14:textId="7D3FE4F7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DEPARTMANINIZ</w:t>
            </w:r>
          </w:p>
        </w:tc>
        <w:tc>
          <w:tcPr>
            <w:tcW w:w="1570" w:type="dxa"/>
          </w:tcPr>
          <w:p w14:paraId="205BA978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7781308A" w14:textId="3114E09D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32301711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9F1C79B" w14:textId="1EB4FCF2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70</w:t>
            </w:r>
          </w:p>
        </w:tc>
      </w:tr>
      <w:tr w:rsidR="00124A88" w:rsidRPr="000F2D36" w14:paraId="67CB9FAB" w14:textId="77777777" w:rsidTr="0041480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55738C" w14:textId="6CF1C52B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EK_ACIKLAMA</w:t>
            </w:r>
          </w:p>
        </w:tc>
        <w:tc>
          <w:tcPr>
            <w:tcW w:w="1570" w:type="dxa"/>
          </w:tcPr>
          <w:p w14:paraId="7F3E7242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9B25B38" w14:textId="516B72D5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64" w:type="dxa"/>
          </w:tcPr>
          <w:p w14:paraId="6A6235F4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4BCBDD6" w14:textId="43355F71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200</w:t>
            </w:r>
          </w:p>
        </w:tc>
      </w:tr>
      <w:tr w:rsidR="00124A88" w:rsidRPr="000F2D36" w14:paraId="4CD5B1CE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B956AA" w14:textId="2955BED0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IHBAR_SURESI</w:t>
            </w:r>
          </w:p>
        </w:tc>
        <w:tc>
          <w:tcPr>
            <w:tcW w:w="1570" w:type="dxa"/>
          </w:tcPr>
          <w:p w14:paraId="263E6EAF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4428E885" w14:textId="5018AC74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706D11F3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3569D1A" w14:textId="5C98F4B9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124A88" w:rsidRPr="000F2D36" w14:paraId="5D0D98E8" w14:textId="77777777" w:rsidTr="0041480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D1310FD" w14:textId="112D8594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IK_AD_SOYAD</w:t>
            </w:r>
          </w:p>
        </w:tc>
        <w:tc>
          <w:tcPr>
            <w:tcW w:w="1570" w:type="dxa"/>
          </w:tcPr>
          <w:p w14:paraId="1F7F9BFE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7D903031" w14:textId="6172FC88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F95CE99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12394BB" w14:textId="4EEE1A65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70</w:t>
            </w:r>
          </w:p>
        </w:tc>
      </w:tr>
      <w:tr w:rsidR="00124A88" w:rsidRPr="000F2D36" w14:paraId="7E56102F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DAFE75A" w14:textId="0ED7A717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IS_AKDI_FESIH_YAZISI</w:t>
            </w:r>
          </w:p>
        </w:tc>
        <w:tc>
          <w:tcPr>
            <w:tcW w:w="1570" w:type="dxa"/>
          </w:tcPr>
          <w:p w14:paraId="104B5731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355CB111" w14:textId="558E3063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4001B0D8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1BEA15E1" w14:textId="239E0306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200</w:t>
            </w:r>
          </w:p>
        </w:tc>
      </w:tr>
      <w:tr w:rsidR="00124A88" w:rsidRPr="000F2D36" w14:paraId="1AA6892D" w14:textId="77777777" w:rsidTr="0041480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B7C4CC" w14:textId="70C0A5C7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ISE_BASLAMA_TARIHINIZ</w:t>
            </w:r>
          </w:p>
        </w:tc>
        <w:tc>
          <w:tcPr>
            <w:tcW w:w="1570" w:type="dxa"/>
          </w:tcPr>
          <w:p w14:paraId="1305AB57" w14:textId="49C645D5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TARIH</w:t>
            </w:r>
          </w:p>
        </w:tc>
        <w:tc>
          <w:tcPr>
            <w:tcW w:w="2411" w:type="dxa"/>
          </w:tcPr>
          <w:p w14:paraId="5B8AEB4A" w14:textId="074D87BE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7B71690B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8D7D22B" w14:textId="5294F1DD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24A88" w:rsidRPr="000F2D36" w14:paraId="2141CDC4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1E936C1" w14:textId="30AAEC96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ISTEN_AYRILIS_NEDENI</w:t>
            </w:r>
          </w:p>
        </w:tc>
        <w:tc>
          <w:tcPr>
            <w:tcW w:w="1570" w:type="dxa"/>
          </w:tcPr>
          <w:p w14:paraId="6AE62E74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B90F5A8" w14:textId="6CAD5991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64" w:type="dxa"/>
          </w:tcPr>
          <w:p w14:paraId="232CEC99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0D7D76C3" w14:textId="7E3978DF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200</w:t>
            </w:r>
          </w:p>
        </w:tc>
      </w:tr>
      <w:tr w:rsidR="00124A88" w:rsidRPr="000F2D36" w14:paraId="28BD718A" w14:textId="77777777" w:rsidTr="0041480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47F9125" w14:textId="2CEFDEC2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KARAR</w:t>
            </w:r>
          </w:p>
        </w:tc>
        <w:tc>
          <w:tcPr>
            <w:tcW w:w="1570" w:type="dxa"/>
          </w:tcPr>
          <w:p w14:paraId="5CF03A71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06FEE097" w14:textId="25597734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7AFAA4AB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C8C2D94" w14:textId="79996B18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124A88" w:rsidRPr="000F2D36" w14:paraId="2A0E4D33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B98ED5" w14:textId="4839A762" w:rsidR="00124A88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MAIL_ADRESINIZ</w:t>
            </w:r>
          </w:p>
        </w:tc>
        <w:tc>
          <w:tcPr>
            <w:tcW w:w="1570" w:type="dxa"/>
          </w:tcPr>
          <w:p w14:paraId="17A930BD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50BF6E58" w14:textId="28F4D34F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5AF8FBD6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1CE220BA" w14:textId="775E3FF2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7</w:t>
            </w:r>
            <w:r w:rsidRPr="000F2D36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124A88" w:rsidRPr="000F2D36" w14:paraId="6FA6B6C1" w14:textId="77777777" w:rsidTr="0041480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1B457E7" w14:textId="6679E33D" w:rsidR="00124A88" w:rsidRPr="008B0734" w:rsidRDefault="00124A88" w:rsidP="00124A88">
            <w:pPr>
              <w:rPr>
                <w:rFonts w:cstheme="minorHAnsi"/>
                <w:noProof w:val="0"/>
              </w:rPr>
            </w:pPr>
            <w:r w:rsidRPr="00CB05D7">
              <w:rPr>
                <w:rFonts w:cstheme="minorHAnsi"/>
                <w:noProof w:val="0"/>
              </w:rPr>
              <w:t>MUHASEBECI_AD_SOYAD</w:t>
            </w:r>
          </w:p>
        </w:tc>
        <w:tc>
          <w:tcPr>
            <w:tcW w:w="1570" w:type="dxa"/>
          </w:tcPr>
          <w:p w14:paraId="7E9CD922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6242F19A" w14:textId="6F65BB64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3D3B8247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F01B5C3" w14:textId="1A945B72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70</w:t>
            </w:r>
          </w:p>
        </w:tc>
      </w:tr>
      <w:tr w:rsidR="00124A88" w:rsidRPr="000F2D36" w14:paraId="2B37641E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BDFDCD" w14:textId="0FD7F648" w:rsidR="00124A88" w:rsidRPr="000F2D36" w:rsidRDefault="00124A88" w:rsidP="00124A88">
            <w:pPr>
              <w:rPr>
                <w:rFonts w:cstheme="minorHAnsi"/>
                <w:noProof w:val="0"/>
                <w:color w:val="000000" w:themeColor="text1"/>
              </w:rPr>
            </w:pPr>
            <w:r w:rsidRPr="00CB05D7">
              <w:rPr>
                <w:rFonts w:cstheme="minorHAnsi"/>
                <w:noProof w:val="0"/>
                <w:color w:val="000000" w:themeColor="text1"/>
              </w:rPr>
              <w:t>POZISYONUNUZ</w:t>
            </w:r>
          </w:p>
        </w:tc>
        <w:tc>
          <w:tcPr>
            <w:tcW w:w="1570" w:type="dxa"/>
          </w:tcPr>
          <w:p w14:paraId="38BE8CB2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01285FBC" w14:textId="32F8CE46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04ED6553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254D335" w14:textId="2AAE9F43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70</w:t>
            </w:r>
          </w:p>
        </w:tc>
      </w:tr>
      <w:tr w:rsidR="00124A88" w:rsidRPr="000F2D36" w14:paraId="3EA96C2D" w14:textId="77777777" w:rsidTr="0041480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7088E82" w14:textId="11EF0691" w:rsidR="00124A88" w:rsidRPr="00CB05D7" w:rsidRDefault="00124A88" w:rsidP="00124A88">
            <w:pPr>
              <w:rPr>
                <w:rFonts w:cstheme="minorHAnsi"/>
                <w:noProof w:val="0"/>
                <w:color w:val="C00000"/>
              </w:rPr>
            </w:pPr>
            <w:r w:rsidRPr="00CB05D7">
              <w:rPr>
                <w:rFonts w:cstheme="minorHAnsi"/>
                <w:noProof w:val="0"/>
                <w:color w:val="C00000"/>
              </w:rPr>
              <w:t>ODEMELER (GRUP)</w:t>
            </w:r>
          </w:p>
        </w:tc>
        <w:tc>
          <w:tcPr>
            <w:tcW w:w="1570" w:type="dxa"/>
          </w:tcPr>
          <w:p w14:paraId="6E4FC483" w14:textId="6DBC2A5F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2411" w:type="dxa"/>
          </w:tcPr>
          <w:p w14:paraId="0532CF64" w14:textId="567BFD95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2064" w:type="dxa"/>
          </w:tcPr>
          <w:p w14:paraId="094AD984" w14:textId="6380925E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  <w:tc>
          <w:tcPr>
            <w:tcW w:w="1974" w:type="dxa"/>
          </w:tcPr>
          <w:p w14:paraId="17875A8C" w14:textId="416BE6C3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</w:p>
        </w:tc>
      </w:tr>
      <w:tr w:rsidR="00124A88" w:rsidRPr="000F2D36" w14:paraId="741FE90C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A7C07C" w14:textId="6A380416" w:rsidR="00124A88" w:rsidRPr="008B0734" w:rsidRDefault="00124A88" w:rsidP="00124A88">
            <w:pPr>
              <w:rPr>
                <w:rFonts w:cstheme="minorHAnsi"/>
                <w:noProof w:val="0"/>
              </w:rPr>
            </w:pPr>
            <w:r w:rsidRPr="00CB05D7">
              <w:rPr>
                <w:rFonts w:cstheme="minorHAnsi"/>
                <w:noProof w:val="0"/>
                <w:color w:val="C00000"/>
              </w:rPr>
              <w:t>*</w:t>
            </w:r>
            <w:r w:rsidRPr="00CB05D7">
              <w:rPr>
                <w:rFonts w:cstheme="minorHAnsi"/>
                <w:noProof w:val="0"/>
              </w:rPr>
              <w:t>BRUT_KAZANC</w:t>
            </w:r>
          </w:p>
        </w:tc>
        <w:tc>
          <w:tcPr>
            <w:tcW w:w="1570" w:type="dxa"/>
          </w:tcPr>
          <w:p w14:paraId="32900920" w14:textId="6F17A1A2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5ABACD51" w14:textId="62A49079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4B637B36" w14:textId="77777777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27A97D7" w14:textId="6478C6E3" w:rsidR="00124A88" w:rsidRPr="000F2D36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24A88" w:rsidRPr="000F2D36" w14:paraId="723A7295" w14:textId="77777777" w:rsidTr="0041480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73C5851" w14:textId="5B12B219" w:rsidR="00124A88" w:rsidRPr="008B0734" w:rsidRDefault="00124A88" w:rsidP="00124A88">
            <w:pPr>
              <w:rPr>
                <w:rFonts w:cstheme="minorHAnsi"/>
                <w:noProof w:val="0"/>
              </w:rPr>
            </w:pPr>
            <w:r w:rsidRPr="00CB05D7">
              <w:rPr>
                <w:rFonts w:cstheme="minorHAnsi"/>
                <w:noProof w:val="0"/>
                <w:color w:val="C00000"/>
              </w:rPr>
              <w:t>*</w:t>
            </w:r>
            <w:r w:rsidRPr="00CB05D7">
              <w:rPr>
                <w:rFonts w:cstheme="minorHAnsi"/>
                <w:noProof w:val="0"/>
              </w:rPr>
              <w:t>NET_KAZANC</w:t>
            </w:r>
          </w:p>
        </w:tc>
        <w:tc>
          <w:tcPr>
            <w:tcW w:w="1570" w:type="dxa"/>
          </w:tcPr>
          <w:p w14:paraId="3114BEB8" w14:textId="2A42249C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67D48"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03E56187" w14:textId="70D77B68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1DB32DD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13B1251" w14:textId="77777777" w:rsidR="00124A88" w:rsidRPr="000F2D36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24A88" w:rsidRPr="000F2D36" w14:paraId="32A801FF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4AB112" w14:textId="77475E6B" w:rsidR="00124A88" w:rsidRPr="008B0734" w:rsidRDefault="00124A88" w:rsidP="00124A88">
            <w:pPr>
              <w:rPr>
                <w:rFonts w:cstheme="minorHAnsi"/>
                <w:noProof w:val="0"/>
              </w:rPr>
            </w:pPr>
            <w:r w:rsidRPr="00CB05D7">
              <w:rPr>
                <w:rFonts w:cstheme="minorHAnsi"/>
                <w:noProof w:val="0"/>
                <w:color w:val="C00000"/>
              </w:rPr>
              <w:t>*</w:t>
            </w:r>
            <w:r w:rsidRPr="00CB05D7">
              <w:rPr>
                <w:rFonts w:cstheme="minorHAnsi"/>
                <w:noProof w:val="0"/>
              </w:rPr>
              <w:t>NET_ODEME</w:t>
            </w:r>
          </w:p>
        </w:tc>
        <w:tc>
          <w:tcPr>
            <w:tcW w:w="1570" w:type="dxa"/>
          </w:tcPr>
          <w:p w14:paraId="1777CB98" w14:textId="32AA9454" w:rsidR="00124A88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67D48"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69CA47B4" w14:textId="25EAF24B" w:rsidR="00124A88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02DBB28" w14:textId="77777777" w:rsidR="00124A88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5719D30" w14:textId="77777777" w:rsidR="00124A88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24A88" w:rsidRPr="000F2D36" w14:paraId="7F1EDDB1" w14:textId="77777777" w:rsidTr="0041480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615904" w14:textId="07FE19F3" w:rsidR="00124A88" w:rsidRPr="008B0734" w:rsidRDefault="00124A88" w:rsidP="00124A88">
            <w:pPr>
              <w:rPr>
                <w:rFonts w:cstheme="minorHAnsi"/>
                <w:noProof w:val="0"/>
              </w:rPr>
            </w:pPr>
            <w:r w:rsidRPr="00CB05D7">
              <w:rPr>
                <w:rFonts w:cstheme="minorHAnsi"/>
                <w:noProof w:val="0"/>
                <w:color w:val="C00000"/>
              </w:rPr>
              <w:t>*</w:t>
            </w:r>
            <w:r w:rsidRPr="00CB05D7">
              <w:rPr>
                <w:rFonts w:cstheme="minorHAnsi"/>
                <w:noProof w:val="0"/>
              </w:rPr>
              <w:t>OZEL_KESINTI</w:t>
            </w:r>
          </w:p>
        </w:tc>
        <w:tc>
          <w:tcPr>
            <w:tcW w:w="1570" w:type="dxa"/>
          </w:tcPr>
          <w:p w14:paraId="1BA0F64D" w14:textId="5BC8C8A3" w:rsidR="00124A88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67D48"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0915A797" w14:textId="4D00AA50" w:rsidR="00124A88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ECB0780" w14:textId="77777777" w:rsidR="00124A88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6DEB8374" w14:textId="143D0EF3" w:rsidR="00124A88" w:rsidRDefault="00124A88" w:rsidP="00124A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124A88" w:rsidRPr="000F2D36" w14:paraId="19AD4607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2BC683" w14:textId="3A36221F" w:rsidR="00124A88" w:rsidRPr="008B0734" w:rsidRDefault="00124A88" w:rsidP="00124A88">
            <w:pPr>
              <w:rPr>
                <w:rFonts w:cstheme="minorHAnsi"/>
                <w:noProof w:val="0"/>
              </w:rPr>
            </w:pPr>
            <w:r w:rsidRPr="00CB05D7">
              <w:rPr>
                <w:rFonts w:cstheme="minorHAnsi"/>
                <w:noProof w:val="0"/>
                <w:color w:val="C00000"/>
              </w:rPr>
              <w:t>*</w:t>
            </w:r>
            <w:r w:rsidRPr="00CB05D7">
              <w:rPr>
                <w:rFonts w:cstheme="minorHAnsi"/>
                <w:noProof w:val="0"/>
              </w:rPr>
              <w:t>YASAL_KESINTI</w:t>
            </w:r>
          </w:p>
        </w:tc>
        <w:tc>
          <w:tcPr>
            <w:tcW w:w="1570" w:type="dxa"/>
          </w:tcPr>
          <w:p w14:paraId="506B6921" w14:textId="0598D071" w:rsidR="00124A88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67D48"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43ACF326" w14:textId="6BEC887E" w:rsidR="00124A88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13740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5CF8E2AD" w14:textId="77777777" w:rsidR="00124A88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31CF9F0" w14:textId="2F6466FC" w:rsidR="00124A88" w:rsidRDefault="00124A88" w:rsidP="00124A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</w:tbl>
    <w:p w14:paraId="30D1EA15" w14:textId="77777777" w:rsidR="00AF550D" w:rsidRPr="00AF550D" w:rsidRDefault="00AF550D" w:rsidP="00AF550D">
      <w:pPr>
        <w:pStyle w:val="ListeParagraf"/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7DDABF8E" w:rsidR="00C76A25" w:rsidRPr="00F628E4" w:rsidRDefault="006C24B3" w:rsidP="006C24B3">
      <w:pPr>
        <w:pStyle w:val="Balk1"/>
      </w:pPr>
      <w:r>
        <w:t xml:space="preserve">5. </w:t>
      </w:r>
      <w:r w:rsidR="00AA0804" w:rsidRPr="00F628E4">
        <w:t>Elektronik Formlar</w:t>
      </w:r>
      <w:r w:rsidR="00B12196" w:rsidRPr="00F628E4">
        <w:t xml:space="preserve"> </w:t>
      </w:r>
    </w:p>
    <w:p w14:paraId="671AEBAB" w14:textId="3B329A54" w:rsidR="00B12196" w:rsidRDefault="003901E4" w:rsidP="006C24B3">
      <w:pPr>
        <w:pStyle w:val="Balk2"/>
      </w:pPr>
      <w:r>
        <w:t>5</w:t>
      </w:r>
      <w:r w:rsidR="00B12196" w:rsidRPr="00F628E4">
        <w:t>.1</w:t>
      </w:r>
      <w:r>
        <w:t xml:space="preserve"> </w:t>
      </w:r>
      <w:r w:rsidR="00A5143C">
        <w:t>İş</w:t>
      </w:r>
      <w:r w:rsidR="00F31E3F">
        <w:t xml:space="preserve">ten Çıkış Başlangıç </w:t>
      </w:r>
      <w:r w:rsidR="00B12196" w:rsidRPr="00F628E4">
        <w:t>Formu</w:t>
      </w:r>
    </w:p>
    <w:p w14:paraId="14313075" w14:textId="2E8D5A3C" w:rsidR="00CE2E2A" w:rsidRDefault="00F31E3F" w:rsidP="00CE2E2A">
      <w:pPr>
        <w:jc w:val="both"/>
        <w:rPr>
          <w:rFonts w:cstheme="minorHAnsi"/>
        </w:rPr>
      </w:pPr>
      <w:r>
        <w:rPr>
          <w:rFonts w:cstheme="minorHAnsi"/>
        </w:rPr>
        <w:t xml:space="preserve">Firma çalışanının çıkış bilgilerini girdiği </w:t>
      </w:r>
      <w:r w:rsidR="00CE2E2A" w:rsidRPr="00CE2E2A">
        <w:rPr>
          <w:rFonts w:cstheme="minorHAnsi"/>
        </w:rPr>
        <w:t>elektronik formdur.</w:t>
      </w:r>
    </w:p>
    <w:p w14:paraId="09EB5406" w14:textId="14A1675C" w:rsidR="00AA51BD" w:rsidRDefault="006C24B3" w:rsidP="006C24B3">
      <w:pPr>
        <w:ind w:left="720"/>
        <w:rPr>
          <w:rFonts w:cstheme="minorHAnsi"/>
          <w:b/>
          <w:bCs/>
          <w:sz w:val="24"/>
          <w:szCs w:val="24"/>
        </w:rPr>
      </w:pPr>
      <w:r w:rsidRPr="006C24B3">
        <w:rPr>
          <w:rFonts w:cstheme="minorHAnsi"/>
          <w:b/>
          <w:bCs/>
          <w:sz w:val="24"/>
          <w:szCs w:val="24"/>
        </w:rPr>
        <w:drawing>
          <wp:inline distT="0" distB="0" distL="0" distR="0" wp14:anchorId="0F06ED4C" wp14:editId="2C0C12B4">
            <wp:extent cx="6364672" cy="2495550"/>
            <wp:effectExtent l="0" t="0" r="0" b="0"/>
            <wp:docPr id="1449913093" name="Resim 1" descr="metin, ekran görüntüsü, çizgi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913093" name="Resim 1" descr="metin, ekran görüntüsü, çizgi, yazı tipi içeren bir resim&#10;&#10;Açıklama otomatik olarak oluşturuldu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69104" cy="2497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77CCB" w14:textId="77777777" w:rsidR="00AA51BD" w:rsidRDefault="00AA51BD" w:rsidP="00EB13A8">
      <w:pPr>
        <w:jc w:val="both"/>
        <w:rPr>
          <w:rFonts w:cstheme="minorHAnsi"/>
          <w:b/>
          <w:bCs/>
          <w:sz w:val="24"/>
          <w:szCs w:val="24"/>
        </w:rPr>
      </w:pPr>
    </w:p>
    <w:p w14:paraId="22737388" w14:textId="104B56E9" w:rsidR="003901E4" w:rsidRDefault="003901E4" w:rsidP="006C24B3">
      <w:pPr>
        <w:pStyle w:val="Balk3"/>
      </w:pPr>
      <w:r>
        <w:t>5</w:t>
      </w:r>
      <w:r w:rsidRPr="00F628E4">
        <w:t>.1</w:t>
      </w:r>
      <w:r>
        <w:t xml:space="preserve">.1 İşten Çıkış Başlangıç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AA51BD" w:rsidRPr="00C945D7" w14:paraId="286C746F" w14:textId="77777777" w:rsidTr="004148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49F0869D" w14:textId="77777777" w:rsidR="00AA51BD" w:rsidRPr="00C945D7" w:rsidRDefault="00AA51BD" w:rsidP="00414800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bookmarkStart w:id="0" w:name="_Hlk126323409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2B6921C2" w14:textId="77777777" w:rsidR="00AA51BD" w:rsidRPr="00C945D7" w:rsidRDefault="00AA51BD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7B40D874" w14:textId="77777777" w:rsidR="00AA51BD" w:rsidRPr="00C945D7" w:rsidRDefault="00AA51BD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01BCD733" w14:textId="77777777" w:rsidR="00AA51BD" w:rsidRPr="00C945D7" w:rsidRDefault="00AA51BD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44987926" w14:textId="77777777" w:rsidR="00AA51BD" w:rsidRPr="00C945D7" w:rsidRDefault="00AA51BD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AA51BD" w:rsidRPr="00C945D7" w14:paraId="34F0FAE5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63BB97B2" w14:textId="397CB6B6" w:rsidR="00AA51BD" w:rsidRPr="00C945D7" w:rsidRDefault="00EB13A8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  <w:hideMark/>
          </w:tcPr>
          <w:p w14:paraId="2EB76B8B" w14:textId="77777777" w:rsidR="00AA51BD" w:rsidRPr="00C945D7" w:rsidRDefault="00AA51BD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4DA59234" w14:textId="77777777" w:rsidR="00AA51BD" w:rsidRPr="00C945D7" w:rsidRDefault="00AA51BD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63E6C582" w14:textId="77777777" w:rsidR="00AA51BD" w:rsidRPr="00C945D7" w:rsidRDefault="00AA51BD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2733E64B" w14:textId="77777777" w:rsidR="00AA51BD" w:rsidRPr="00C945D7" w:rsidRDefault="00AA51BD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 kişi bilgisidir.  Atama ile otomatik doldurulur.</w:t>
            </w:r>
          </w:p>
          <w:p w14:paraId="0D168B77" w14:textId="77777777" w:rsidR="00AA51BD" w:rsidRPr="00C945D7" w:rsidRDefault="00AA51BD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AA51BD" w:rsidRPr="00C945D7" w14:paraId="4A6A789B" w14:textId="77777777" w:rsidTr="00414800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BD5F28B" w14:textId="49E600A7" w:rsidR="00AA51BD" w:rsidRPr="00C945D7" w:rsidRDefault="00EB13A8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İşe Başlama Tarihiniz</w:t>
            </w:r>
          </w:p>
        </w:tc>
        <w:tc>
          <w:tcPr>
            <w:tcW w:w="1251" w:type="dxa"/>
          </w:tcPr>
          <w:p w14:paraId="79C67FAE" w14:textId="77777777" w:rsidR="00AA51BD" w:rsidRPr="00C945D7" w:rsidRDefault="00AA51BD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4F1D3776" w14:textId="77777777" w:rsidR="00AA51BD" w:rsidRPr="00C945D7" w:rsidRDefault="00AA51BD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EE59072" w14:textId="77777777" w:rsidR="00AA51BD" w:rsidRPr="00C945D7" w:rsidRDefault="00AA51BD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212E867" w14:textId="54CEE98D" w:rsidR="00AA51BD" w:rsidRPr="00C945D7" w:rsidRDefault="00EB13A8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işe başlama tarihidir.</w:t>
            </w:r>
          </w:p>
        </w:tc>
      </w:tr>
      <w:tr w:rsidR="00AA51BD" w:rsidRPr="00C945D7" w14:paraId="67DFE4DF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1A1AD32" w14:textId="379C3084" w:rsidR="00AA51BD" w:rsidRPr="00C945D7" w:rsidRDefault="00EB13A8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Departmanınız</w:t>
            </w:r>
          </w:p>
        </w:tc>
        <w:tc>
          <w:tcPr>
            <w:tcW w:w="1251" w:type="dxa"/>
          </w:tcPr>
          <w:p w14:paraId="627E3DAA" w14:textId="77777777" w:rsidR="00AA51BD" w:rsidRPr="00C945D7" w:rsidRDefault="00AA51BD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0108F2E" w14:textId="77777777" w:rsidR="00AA51BD" w:rsidRPr="00C945D7" w:rsidRDefault="00AA51BD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651AB2F" w14:textId="77777777" w:rsidR="00AA51BD" w:rsidRPr="00C945D7" w:rsidRDefault="00AA51BD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620EAE2" w14:textId="0E65726B" w:rsidR="00AA51BD" w:rsidRPr="00C945D7" w:rsidRDefault="00BC32D1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departman bilgisidir.</w:t>
            </w:r>
          </w:p>
        </w:tc>
      </w:tr>
      <w:tr w:rsidR="00BC32D1" w:rsidRPr="00C945D7" w14:paraId="3B671949" w14:textId="77777777" w:rsidTr="00414800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35C3A1F" w14:textId="44A7CE86" w:rsidR="00BC32D1" w:rsidRPr="00C945D7" w:rsidRDefault="00BC32D1" w:rsidP="00BC32D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Pozisyonunuz</w:t>
            </w:r>
          </w:p>
        </w:tc>
        <w:tc>
          <w:tcPr>
            <w:tcW w:w="1251" w:type="dxa"/>
          </w:tcPr>
          <w:p w14:paraId="542E7B72" w14:textId="77777777" w:rsidR="00BC32D1" w:rsidRPr="00C945D7" w:rsidRDefault="00BC32D1" w:rsidP="00BC32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642A97F" w14:textId="77777777" w:rsidR="00BC32D1" w:rsidRPr="00C945D7" w:rsidRDefault="00BC32D1" w:rsidP="00BC32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66D21E4" w14:textId="77777777" w:rsidR="00BC32D1" w:rsidRPr="00C945D7" w:rsidRDefault="00BC32D1" w:rsidP="00BC32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3B9D681" w14:textId="0870FAEC" w:rsidR="00BC32D1" w:rsidRPr="00C945D7" w:rsidRDefault="00BC32D1" w:rsidP="00BC32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pozisyon bilgisidir.</w:t>
            </w:r>
          </w:p>
        </w:tc>
      </w:tr>
      <w:tr w:rsidR="00BC32D1" w:rsidRPr="00C945D7" w14:paraId="2B5BE7B0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D41DA43" w14:textId="2F277C6B" w:rsidR="00BC32D1" w:rsidRPr="00C945D7" w:rsidRDefault="00BC32D1" w:rsidP="00BC32D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İşten Ayrılış Nedeni</w:t>
            </w:r>
          </w:p>
        </w:tc>
        <w:tc>
          <w:tcPr>
            <w:tcW w:w="1251" w:type="dxa"/>
          </w:tcPr>
          <w:p w14:paraId="625F26E3" w14:textId="77777777" w:rsidR="00BC32D1" w:rsidRPr="00C945D7" w:rsidRDefault="00BC32D1" w:rsidP="00BC3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763B7B1" w14:textId="77777777" w:rsidR="00BC32D1" w:rsidRPr="00C945D7" w:rsidRDefault="00BC32D1" w:rsidP="00BC3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78AEA5A" w14:textId="77777777" w:rsidR="00BC32D1" w:rsidRPr="00C945D7" w:rsidRDefault="00BC32D1" w:rsidP="00BC3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74D4BA6" w14:textId="195DEE64" w:rsidR="00BC32D1" w:rsidRPr="00C945D7" w:rsidRDefault="00BC32D1" w:rsidP="00BC3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işten ayrılış nedenini girdiği alandır.</w:t>
            </w:r>
          </w:p>
        </w:tc>
      </w:tr>
      <w:tr w:rsidR="00BC32D1" w:rsidRPr="00C945D7" w14:paraId="089288E0" w14:textId="77777777" w:rsidTr="00414800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FD4103E" w14:textId="23BD8DC8" w:rsidR="00BC32D1" w:rsidRDefault="00BC32D1" w:rsidP="00BC32D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Mail Adresiniz</w:t>
            </w:r>
          </w:p>
        </w:tc>
        <w:tc>
          <w:tcPr>
            <w:tcW w:w="1251" w:type="dxa"/>
          </w:tcPr>
          <w:p w14:paraId="05801B67" w14:textId="77777777" w:rsidR="00BC32D1" w:rsidRDefault="00BC32D1" w:rsidP="00BC32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EA80215" w14:textId="77777777" w:rsidR="00BC32D1" w:rsidRDefault="00BC32D1" w:rsidP="00BC32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E6493EE" w14:textId="77777777" w:rsidR="00BC32D1" w:rsidRPr="00C945D7" w:rsidRDefault="00BC32D1" w:rsidP="00BC32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38BE30E" w14:textId="74CF63EF" w:rsidR="00BC32D1" w:rsidRDefault="00BC32D1" w:rsidP="00BC32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mail adresini girdiği alandır.</w:t>
            </w:r>
          </w:p>
        </w:tc>
      </w:tr>
      <w:tr w:rsidR="00BC32D1" w:rsidRPr="00C945D7" w14:paraId="73639095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899A55B" w14:textId="1386D204" w:rsidR="00BC32D1" w:rsidRDefault="00BC32D1" w:rsidP="00BC32D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Ek Açıklama</w:t>
            </w:r>
          </w:p>
        </w:tc>
        <w:tc>
          <w:tcPr>
            <w:tcW w:w="1251" w:type="dxa"/>
          </w:tcPr>
          <w:p w14:paraId="396985CD" w14:textId="77777777" w:rsidR="00BC32D1" w:rsidRDefault="00BC32D1" w:rsidP="00BC3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03ED920" w14:textId="77777777" w:rsidR="00BC32D1" w:rsidRDefault="00BC32D1" w:rsidP="00BC3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61C5753" w14:textId="77777777" w:rsidR="00BC32D1" w:rsidRPr="00C945D7" w:rsidRDefault="00BC32D1" w:rsidP="00BC3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84ED58F" w14:textId="660906D8" w:rsidR="00BC32D1" w:rsidRDefault="00BC32D1" w:rsidP="00BC3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ek açıklama girdiği alandır.</w:t>
            </w:r>
          </w:p>
        </w:tc>
      </w:tr>
      <w:bookmarkEnd w:id="0"/>
    </w:tbl>
    <w:p w14:paraId="40BBA9A3" w14:textId="7EA20AFE" w:rsidR="003901E4" w:rsidRDefault="003901E4" w:rsidP="00CE2E2A">
      <w:pPr>
        <w:jc w:val="both"/>
        <w:rPr>
          <w:rFonts w:cstheme="minorHAnsi"/>
        </w:rPr>
      </w:pPr>
    </w:p>
    <w:p w14:paraId="781A4D20" w14:textId="77777777" w:rsidR="00EB13A8" w:rsidRDefault="00EB13A8" w:rsidP="00542C4C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240CD769" w14:textId="3B3457A6" w:rsidR="00542C4C" w:rsidRDefault="00084CB8" w:rsidP="006C24B3">
      <w:pPr>
        <w:pStyle w:val="Balk2"/>
      </w:pPr>
      <w:r>
        <w:t>5</w:t>
      </w:r>
      <w:r w:rsidR="00542C4C" w:rsidRPr="00F628E4">
        <w:t>.</w:t>
      </w:r>
      <w:r w:rsidR="00542C4C">
        <w:t>2</w:t>
      </w:r>
      <w:r w:rsidR="000F5682">
        <w:t xml:space="preserve">. </w:t>
      </w:r>
      <w:r w:rsidR="00A5143C">
        <w:t xml:space="preserve">İK </w:t>
      </w:r>
      <w:r w:rsidR="00347D7F">
        <w:t>Çıkış Onay</w:t>
      </w:r>
      <w:r w:rsidR="00542C4C">
        <w:t xml:space="preserve"> </w:t>
      </w:r>
      <w:r w:rsidR="00542C4C" w:rsidRPr="00F628E4">
        <w:t>Formu</w:t>
      </w:r>
    </w:p>
    <w:p w14:paraId="6B2D2C70" w14:textId="663641F4" w:rsidR="00542C4C" w:rsidRDefault="00A5143C" w:rsidP="00CE2E2A">
      <w:pPr>
        <w:jc w:val="both"/>
        <w:rPr>
          <w:rFonts w:cstheme="minorHAnsi"/>
        </w:rPr>
      </w:pPr>
      <w:r>
        <w:rPr>
          <w:rFonts w:cstheme="minorHAnsi"/>
        </w:rPr>
        <w:t xml:space="preserve">İnsan Kaynakları çalışanının </w:t>
      </w:r>
      <w:r w:rsidR="00347D7F">
        <w:rPr>
          <w:rFonts w:cstheme="minorHAnsi"/>
        </w:rPr>
        <w:t>işten çıkış bilgilerini</w:t>
      </w:r>
      <w:r>
        <w:rPr>
          <w:rFonts w:cstheme="minorHAnsi"/>
        </w:rPr>
        <w:t xml:space="preserve"> incelediği</w:t>
      </w:r>
      <w:r w:rsidR="00542C4C">
        <w:rPr>
          <w:rFonts w:cstheme="minorHAnsi"/>
        </w:rPr>
        <w:t xml:space="preserve"> elektronik formdur.</w:t>
      </w:r>
    </w:p>
    <w:p w14:paraId="65637B7E" w14:textId="7F51701E" w:rsidR="00410A3E" w:rsidRDefault="006C24B3" w:rsidP="00CE2E2A">
      <w:pPr>
        <w:jc w:val="both"/>
        <w:rPr>
          <w:rFonts w:cstheme="minorHAnsi"/>
        </w:rPr>
      </w:pPr>
      <w:r w:rsidRPr="006C24B3">
        <w:rPr>
          <w:rFonts w:cstheme="minorHAnsi"/>
        </w:rPr>
        <w:drawing>
          <wp:inline distT="0" distB="0" distL="0" distR="0" wp14:anchorId="7247256F" wp14:editId="0449632F">
            <wp:extent cx="6724650" cy="3781179"/>
            <wp:effectExtent l="0" t="0" r="0" b="0"/>
            <wp:docPr id="1421738127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738127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38941" cy="378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FBF76" w14:textId="3780CDA9" w:rsidR="000F5682" w:rsidRDefault="000F5682" w:rsidP="00CE2E2A">
      <w:pPr>
        <w:jc w:val="both"/>
        <w:rPr>
          <w:rFonts w:cstheme="minorHAnsi"/>
        </w:rPr>
      </w:pPr>
    </w:p>
    <w:p w14:paraId="635EA449" w14:textId="40D160D5" w:rsidR="000F5682" w:rsidRDefault="000F5682" w:rsidP="00CE2E2A">
      <w:pPr>
        <w:jc w:val="both"/>
        <w:rPr>
          <w:rFonts w:cstheme="minorHAnsi"/>
        </w:rPr>
      </w:pPr>
    </w:p>
    <w:p w14:paraId="3B7C9CD4" w14:textId="36993580" w:rsidR="000F5682" w:rsidRDefault="000F5682" w:rsidP="00CE2E2A">
      <w:pPr>
        <w:jc w:val="both"/>
        <w:rPr>
          <w:rFonts w:cstheme="minorHAnsi"/>
        </w:rPr>
      </w:pPr>
    </w:p>
    <w:p w14:paraId="2EA64A17" w14:textId="77777777" w:rsidR="000F5682" w:rsidRDefault="000F5682" w:rsidP="00CE2E2A">
      <w:pPr>
        <w:jc w:val="both"/>
        <w:rPr>
          <w:rFonts w:cstheme="minorHAnsi"/>
        </w:rPr>
      </w:pPr>
    </w:p>
    <w:p w14:paraId="54D58DB3" w14:textId="7FD0EBB4" w:rsidR="000F5682" w:rsidRDefault="000F5682" w:rsidP="007C5585">
      <w:pPr>
        <w:pStyle w:val="Balk3"/>
      </w:pPr>
      <w:r>
        <w:t>5</w:t>
      </w:r>
      <w:r w:rsidRPr="00F628E4">
        <w:t>.</w:t>
      </w:r>
      <w:r>
        <w:t xml:space="preserve">2.1 İK Çıkış Onay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0F5682" w:rsidRPr="00C945D7" w14:paraId="5C7C1FBE" w14:textId="77777777" w:rsidTr="004148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542609F" w14:textId="77777777" w:rsidR="000F5682" w:rsidRPr="00C945D7" w:rsidRDefault="000F5682" w:rsidP="00414800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7E818043" w14:textId="77777777" w:rsidR="000F5682" w:rsidRPr="00C945D7" w:rsidRDefault="000F5682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492275A3" w14:textId="77777777" w:rsidR="000F5682" w:rsidRPr="00C945D7" w:rsidRDefault="000F5682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4A07CC40" w14:textId="77777777" w:rsidR="000F5682" w:rsidRPr="00C945D7" w:rsidRDefault="000F5682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28338B84" w14:textId="77777777" w:rsidR="000F5682" w:rsidRPr="00C945D7" w:rsidRDefault="000F5682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9D5914" w:rsidRPr="00C945D7" w14:paraId="00C1186F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0DA9F3B" w14:textId="77777777" w:rsidR="009D5914" w:rsidRPr="00C945D7" w:rsidRDefault="009D5914" w:rsidP="009D59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  <w:hideMark/>
          </w:tcPr>
          <w:p w14:paraId="7E1B60CA" w14:textId="77777777" w:rsidR="009D5914" w:rsidRPr="00C945D7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7B5D14B9" w14:textId="77777777" w:rsidR="009D5914" w:rsidRPr="00C945D7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3CF0FA6A" w14:textId="6A7B5C6C" w:rsidR="009D5914" w:rsidRPr="00C945D7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03C37C11" w14:textId="77777777" w:rsidR="009D5914" w:rsidRPr="00C945D7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 kişi bilgisidir.  Atama ile otomatik doldurulur.</w:t>
            </w:r>
          </w:p>
          <w:p w14:paraId="7D7B5D8E" w14:textId="77777777" w:rsidR="009D5914" w:rsidRPr="00C945D7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9D5914" w:rsidRPr="00C945D7" w14:paraId="79148E22" w14:textId="77777777" w:rsidTr="00414800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ABAD801" w14:textId="77777777" w:rsidR="009D5914" w:rsidRPr="00C945D7" w:rsidRDefault="009D5914" w:rsidP="009D59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İşten Ayrılış Nedeni</w:t>
            </w:r>
          </w:p>
        </w:tc>
        <w:tc>
          <w:tcPr>
            <w:tcW w:w="1251" w:type="dxa"/>
          </w:tcPr>
          <w:p w14:paraId="6CFD8C48" w14:textId="77777777" w:rsidR="009D5914" w:rsidRPr="00C945D7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5FB91FA" w14:textId="77777777" w:rsidR="009D5914" w:rsidRPr="00C945D7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F1C0C59" w14:textId="183D0E9C" w:rsidR="009D5914" w:rsidRPr="00C945D7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21274B7" w14:textId="77777777" w:rsidR="009D5914" w:rsidRPr="00C945D7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işten ayrılış nedenini girdiği alandır.</w:t>
            </w:r>
          </w:p>
        </w:tc>
      </w:tr>
      <w:tr w:rsidR="009D5914" w:rsidRPr="00C945D7" w14:paraId="73155058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7B11561" w14:textId="68093073" w:rsidR="009D5914" w:rsidRDefault="009D5914" w:rsidP="009D59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Ek Açıklama</w:t>
            </w:r>
          </w:p>
        </w:tc>
        <w:tc>
          <w:tcPr>
            <w:tcW w:w="1251" w:type="dxa"/>
          </w:tcPr>
          <w:p w14:paraId="2F8DE582" w14:textId="77777777" w:rsidR="009D5914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1AA79B3" w14:textId="77777777" w:rsidR="009D5914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40BC130" w14:textId="5EFE8A64" w:rsidR="009D5914" w:rsidRPr="00C945D7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1FF1D56" w14:textId="77777777" w:rsidR="009D5914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ek açıklama girdiği alandır.</w:t>
            </w:r>
          </w:p>
        </w:tc>
      </w:tr>
      <w:tr w:rsidR="009D5914" w:rsidRPr="00C945D7" w14:paraId="423E2F15" w14:textId="77777777" w:rsidTr="00414800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32C8B3D" w14:textId="2360251E" w:rsidR="009D5914" w:rsidRDefault="009D5914" w:rsidP="009D59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Çalışma Süresi</w:t>
            </w:r>
          </w:p>
        </w:tc>
        <w:tc>
          <w:tcPr>
            <w:tcW w:w="1251" w:type="dxa"/>
          </w:tcPr>
          <w:p w14:paraId="0EE69188" w14:textId="5F5FFD5A" w:rsidR="009D5914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E69D750" w14:textId="008744A2" w:rsidR="009D5914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D75E7C8" w14:textId="6060B3A5" w:rsidR="009D5914" w:rsidRPr="00C945D7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F49EE0D" w14:textId="1CD35C3F" w:rsidR="009D5914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çalışma süresinin seçtiği alandır.</w:t>
            </w:r>
          </w:p>
        </w:tc>
      </w:tr>
      <w:tr w:rsidR="009D5914" w:rsidRPr="00C945D7" w14:paraId="0C872B17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C7F9236" w14:textId="2F00A393" w:rsidR="009D5914" w:rsidRDefault="009D5914" w:rsidP="009D59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İhbar Süresi</w:t>
            </w:r>
          </w:p>
        </w:tc>
        <w:tc>
          <w:tcPr>
            <w:tcW w:w="1251" w:type="dxa"/>
          </w:tcPr>
          <w:p w14:paraId="25190CB1" w14:textId="78D8B501" w:rsidR="009D5914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D08AB6E" w14:textId="2CA4DA88" w:rsidR="009D5914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0A57F97" w14:textId="4B604DED" w:rsidR="009D5914" w:rsidRPr="00C945D7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81C9B85" w14:textId="1B47F75F" w:rsidR="009D5914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işten ayrılması ile ihbar süresinin seçildiği alandır.</w:t>
            </w:r>
          </w:p>
        </w:tc>
      </w:tr>
      <w:tr w:rsidR="009D5914" w:rsidRPr="00C945D7" w14:paraId="33023B7F" w14:textId="77777777" w:rsidTr="00414800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35010BC" w14:textId="2902629B" w:rsidR="009D5914" w:rsidRDefault="009D5914" w:rsidP="009D59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İK Ad Soyad</w:t>
            </w:r>
          </w:p>
        </w:tc>
        <w:tc>
          <w:tcPr>
            <w:tcW w:w="1251" w:type="dxa"/>
          </w:tcPr>
          <w:p w14:paraId="119EEC51" w14:textId="489A519E" w:rsidR="009D5914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8DCA81C" w14:textId="6339F00A" w:rsidR="009D5914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429F4FD" w14:textId="40BAA113" w:rsidR="009D5914" w:rsidRPr="00C945D7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8A87E4E" w14:textId="494FED9E" w:rsidR="009D5914" w:rsidRDefault="009D5914" w:rsidP="009D59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İnsan kaynakları çalışanı ad soyad bilgisidir.</w:t>
            </w:r>
          </w:p>
        </w:tc>
      </w:tr>
      <w:tr w:rsidR="009D5914" w:rsidRPr="00C945D7" w14:paraId="023C240A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BDAD914" w14:textId="4F53A45D" w:rsidR="009D5914" w:rsidRDefault="009D5914" w:rsidP="009D5914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 Akdi Fesih Yazısı</w:t>
            </w:r>
          </w:p>
        </w:tc>
        <w:tc>
          <w:tcPr>
            <w:tcW w:w="1251" w:type="dxa"/>
          </w:tcPr>
          <w:p w14:paraId="45C6D584" w14:textId="52C22FE4" w:rsidR="009D5914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7FA0F87" w14:textId="7EB41D6F" w:rsidR="009D5914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F32A16F" w14:textId="5EDA22D5" w:rsidR="009D5914" w:rsidRPr="00C945D7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467EEAC" w14:textId="2C9403B6" w:rsidR="009D5914" w:rsidRDefault="009D5914" w:rsidP="009D59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 akdi fesih yazısının girildiği alandır.</w:t>
            </w:r>
          </w:p>
        </w:tc>
      </w:tr>
    </w:tbl>
    <w:p w14:paraId="09A6FD06" w14:textId="77777777" w:rsidR="000F5682" w:rsidRPr="00CE2E2A" w:rsidRDefault="000F5682" w:rsidP="00CE2E2A">
      <w:pPr>
        <w:jc w:val="both"/>
        <w:rPr>
          <w:rFonts w:cstheme="minorHAnsi"/>
        </w:rPr>
      </w:pPr>
    </w:p>
    <w:p w14:paraId="74328016" w14:textId="77777777" w:rsidR="000F5682" w:rsidRDefault="00B12196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  <w:r w:rsidRPr="00F628E4">
        <w:rPr>
          <w:rFonts w:cstheme="minorHAnsi"/>
          <w:b/>
          <w:bCs/>
          <w:sz w:val="24"/>
          <w:szCs w:val="24"/>
        </w:rPr>
        <w:t xml:space="preserve">    </w:t>
      </w:r>
    </w:p>
    <w:p w14:paraId="6C18D7E5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F7A3CDB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86097FF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0FFB3ADD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3AB243B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CD97226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22A18780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C93DA04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6DBB8CE8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20911BE0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1BD7AB0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E0E0D20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AB24C62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19C44CBD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6C9FD8CC" w14:textId="77777777" w:rsidR="007C5585" w:rsidRDefault="007C5585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E409990" w14:textId="77777777" w:rsidR="000F5682" w:rsidRDefault="000F5682" w:rsidP="009B7BF1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ED16F76" w14:textId="4B4CF27C" w:rsidR="00B12196" w:rsidRDefault="00B12196" w:rsidP="007C5585">
      <w:pPr>
        <w:pStyle w:val="Balk2"/>
      </w:pPr>
      <w:r w:rsidRPr="00F628E4">
        <w:lastRenderedPageBreak/>
        <w:t xml:space="preserve">  </w:t>
      </w:r>
      <w:r w:rsidR="000F5682">
        <w:t>5</w:t>
      </w:r>
      <w:r w:rsidRPr="00F628E4">
        <w:t>.</w:t>
      </w:r>
      <w:r w:rsidR="00542C4C">
        <w:t>3</w:t>
      </w:r>
      <w:r w:rsidR="000F5682">
        <w:t xml:space="preserve"> </w:t>
      </w:r>
      <w:r w:rsidR="00347D7F">
        <w:t>Muhasebe Çıkış İşlemi</w:t>
      </w:r>
      <w:r w:rsidRPr="00F628E4">
        <w:t xml:space="preserve"> Formu</w:t>
      </w:r>
    </w:p>
    <w:p w14:paraId="6D77E639" w14:textId="4A9A6389" w:rsidR="008259E8" w:rsidRPr="008259E8" w:rsidRDefault="00347D7F" w:rsidP="008259E8">
      <w:pPr>
        <w:jc w:val="both"/>
        <w:rPr>
          <w:rFonts w:cstheme="minorHAnsi"/>
        </w:rPr>
      </w:pPr>
      <w:r>
        <w:rPr>
          <w:rFonts w:cstheme="minorHAnsi"/>
        </w:rPr>
        <w:t>Muhasebe çalışanın, ilgili personel için işten çıkış işlemlerini yaptığı</w:t>
      </w:r>
      <w:r w:rsidR="001A5205">
        <w:rPr>
          <w:rFonts w:cstheme="minorHAnsi"/>
        </w:rPr>
        <w:t xml:space="preserve"> </w:t>
      </w:r>
      <w:r w:rsidR="00A5143C">
        <w:rPr>
          <w:rFonts w:cstheme="minorHAnsi"/>
        </w:rPr>
        <w:t>e</w:t>
      </w:r>
      <w:r w:rsidR="00542C4C">
        <w:rPr>
          <w:rFonts w:cstheme="minorHAnsi"/>
        </w:rPr>
        <w:t>lektronik formdu</w:t>
      </w:r>
      <w:r w:rsidR="001A5205">
        <w:rPr>
          <w:rFonts w:cstheme="minorHAnsi"/>
        </w:rPr>
        <w:t>r</w:t>
      </w:r>
      <w:r w:rsidR="00542C4C">
        <w:rPr>
          <w:rFonts w:cstheme="minorHAnsi"/>
        </w:rPr>
        <w:t>.</w:t>
      </w:r>
    </w:p>
    <w:p w14:paraId="4F80FFEB" w14:textId="51C7B286" w:rsidR="00A5143C" w:rsidRPr="008259E8" w:rsidRDefault="006C24B3" w:rsidP="00347D7F">
      <w:pPr>
        <w:pStyle w:val="ListeParagraf"/>
        <w:ind w:left="360"/>
        <w:jc w:val="both"/>
        <w:rPr>
          <w:rFonts w:cstheme="minorHAnsi"/>
        </w:rPr>
      </w:pPr>
      <w:r w:rsidRPr="006C24B3">
        <w:rPr>
          <w:rFonts w:cstheme="minorHAnsi"/>
          <w:sz w:val="24"/>
          <w:szCs w:val="24"/>
        </w:rPr>
        <w:drawing>
          <wp:inline distT="0" distB="0" distL="0" distR="0" wp14:anchorId="751898AA" wp14:editId="1ED57608">
            <wp:extent cx="6491878" cy="3676650"/>
            <wp:effectExtent l="0" t="0" r="4445" b="0"/>
            <wp:docPr id="551322081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322081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08021" cy="368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28E4" w:rsidRPr="00F628E4">
        <w:rPr>
          <w:rFonts w:cstheme="minorHAnsi"/>
          <w:sz w:val="24"/>
          <w:szCs w:val="24"/>
        </w:rPr>
        <w:t xml:space="preserve">      </w:t>
      </w:r>
      <w:r w:rsidR="00A5143C" w:rsidRPr="00F628E4">
        <w:rPr>
          <w:rFonts w:cstheme="minorHAnsi"/>
          <w:b/>
          <w:bCs/>
          <w:sz w:val="24"/>
          <w:szCs w:val="24"/>
        </w:rPr>
        <w:t xml:space="preserve">  </w:t>
      </w:r>
    </w:p>
    <w:p w14:paraId="01BE097E" w14:textId="3959310B" w:rsidR="00CA6674" w:rsidRDefault="00CA6674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D87A8D2" w14:textId="083D7799" w:rsidR="002D2F6D" w:rsidRDefault="002D2F6D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921EE31" w14:textId="19EE973E" w:rsidR="00CA6674" w:rsidRDefault="00CA6674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12CF23F" w14:textId="64565B16" w:rsidR="00CA6674" w:rsidRDefault="00CA6674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FF1531A" w14:textId="480DECCE" w:rsidR="00CA6674" w:rsidRDefault="00CA6674" w:rsidP="008259E8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37604AA" w14:textId="06415991" w:rsidR="00CA6674" w:rsidRDefault="00CA6674" w:rsidP="006C24B3">
      <w:pPr>
        <w:pStyle w:val="Balk3"/>
      </w:pPr>
      <w:r>
        <w:t>5</w:t>
      </w:r>
      <w:r w:rsidRPr="00F628E4">
        <w:t>.</w:t>
      </w:r>
      <w:r>
        <w:t>3.1  Muhasebe Çıkış İşlemi</w:t>
      </w:r>
      <w:r w:rsidRPr="00F628E4">
        <w:t xml:space="preserve"> Formu</w:t>
      </w:r>
      <w:r>
        <w:t xml:space="preserve"> Tip Alanları</w:t>
      </w:r>
    </w:p>
    <w:p w14:paraId="70566CDC" w14:textId="77777777" w:rsidR="00CA6674" w:rsidRDefault="00CA6674" w:rsidP="00CA6674">
      <w:pPr>
        <w:pStyle w:val="ListeParagraf"/>
        <w:ind w:left="360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CA6674" w:rsidRPr="00C945D7" w14:paraId="523E5091" w14:textId="77777777" w:rsidTr="004148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508E3FAE" w14:textId="77777777" w:rsidR="00CA6674" w:rsidRPr="00C945D7" w:rsidRDefault="00CA6674" w:rsidP="00414800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7C2DD66A" w14:textId="77777777" w:rsidR="00CA6674" w:rsidRPr="00C945D7" w:rsidRDefault="00CA6674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0587A968" w14:textId="77777777" w:rsidR="00CA6674" w:rsidRPr="00C945D7" w:rsidRDefault="00CA6674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407AA8DD" w14:textId="77777777" w:rsidR="00CA6674" w:rsidRPr="00C945D7" w:rsidRDefault="00CA6674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3CACF4F6" w14:textId="77777777" w:rsidR="00CA6674" w:rsidRPr="00C945D7" w:rsidRDefault="00CA6674" w:rsidP="004148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CA6674" w:rsidRPr="00C945D7" w14:paraId="3A478290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3BA5A44A" w14:textId="77777777" w:rsidR="00CA6674" w:rsidRPr="00C945D7" w:rsidRDefault="00CA6674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  <w:hideMark/>
          </w:tcPr>
          <w:p w14:paraId="5C9C8E03" w14:textId="77777777" w:rsidR="00CA6674" w:rsidRPr="00C945D7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7D00EED7" w14:textId="77777777" w:rsidR="00CA6674" w:rsidRPr="00C945D7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27D7A192" w14:textId="77777777" w:rsidR="00CA6674" w:rsidRPr="00C945D7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165E346F" w14:textId="77777777" w:rsidR="00CA6674" w:rsidRPr="00C945D7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 kişi bilgisidir.  Atama ile otomatik doldurulur.</w:t>
            </w:r>
          </w:p>
          <w:p w14:paraId="370E4A5C" w14:textId="77777777" w:rsidR="00CA6674" w:rsidRPr="00C945D7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CA6674" w:rsidRPr="00C945D7" w14:paraId="49F9763A" w14:textId="77777777" w:rsidTr="00414800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468B1AA" w14:textId="77777777" w:rsidR="00CA6674" w:rsidRPr="00C945D7" w:rsidRDefault="00CA6674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İşten Ayrılış Nedeni</w:t>
            </w:r>
          </w:p>
        </w:tc>
        <w:tc>
          <w:tcPr>
            <w:tcW w:w="1251" w:type="dxa"/>
          </w:tcPr>
          <w:p w14:paraId="1F74C16B" w14:textId="77777777" w:rsidR="00CA6674" w:rsidRPr="00C945D7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D2CE69C" w14:textId="77777777" w:rsidR="00CA6674" w:rsidRPr="00C945D7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E97C61E" w14:textId="77777777" w:rsidR="00CA6674" w:rsidRPr="00C945D7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F981F67" w14:textId="77777777" w:rsidR="00CA6674" w:rsidRPr="00C945D7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işten ayrılış nedenini girdiği alandır.</w:t>
            </w:r>
          </w:p>
        </w:tc>
      </w:tr>
      <w:tr w:rsidR="00CA6674" w:rsidRPr="00C945D7" w14:paraId="7054139A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23977AD" w14:textId="77777777" w:rsidR="00CA6674" w:rsidRDefault="00CA6674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Ek Açıklama</w:t>
            </w:r>
          </w:p>
        </w:tc>
        <w:tc>
          <w:tcPr>
            <w:tcW w:w="1251" w:type="dxa"/>
          </w:tcPr>
          <w:p w14:paraId="71B0CAD6" w14:textId="77777777" w:rsidR="00CA6674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6626D48" w14:textId="77777777" w:rsidR="00CA6674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9071F2D" w14:textId="77777777" w:rsidR="00CA6674" w:rsidRPr="00C945D7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143C7C9" w14:textId="77777777" w:rsidR="00CA6674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ek açıklama girdiği alandır.</w:t>
            </w:r>
          </w:p>
        </w:tc>
      </w:tr>
      <w:tr w:rsidR="00CA6674" w:rsidRPr="00C945D7" w14:paraId="198AB400" w14:textId="77777777" w:rsidTr="00414800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480F3E1" w14:textId="77777777" w:rsidR="00CA6674" w:rsidRDefault="00CA6674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Çalışma Süresi</w:t>
            </w:r>
          </w:p>
        </w:tc>
        <w:tc>
          <w:tcPr>
            <w:tcW w:w="1251" w:type="dxa"/>
          </w:tcPr>
          <w:p w14:paraId="4218DF2C" w14:textId="77777777" w:rsidR="00CA6674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F366C0E" w14:textId="77777777" w:rsidR="00CA6674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5DC4374" w14:textId="77777777" w:rsidR="00CA6674" w:rsidRPr="00C945D7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E14A856" w14:textId="77777777" w:rsidR="00CA6674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çalışma süresinin seçtiği alandır.</w:t>
            </w:r>
          </w:p>
        </w:tc>
      </w:tr>
      <w:tr w:rsidR="00CA6674" w:rsidRPr="00C945D7" w14:paraId="6F3B8448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92825C9" w14:textId="77777777" w:rsidR="00CA6674" w:rsidRDefault="00CA6674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İhbar Süresi</w:t>
            </w:r>
          </w:p>
        </w:tc>
        <w:tc>
          <w:tcPr>
            <w:tcW w:w="1251" w:type="dxa"/>
          </w:tcPr>
          <w:p w14:paraId="143E7C4B" w14:textId="77777777" w:rsidR="00CA6674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C330EDB" w14:textId="77777777" w:rsidR="00CA6674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DCDB796" w14:textId="77777777" w:rsidR="00CA6674" w:rsidRPr="00C945D7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808A8AC" w14:textId="77777777" w:rsidR="00CA6674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Firma çalışanının işten ayrılması ile ihbar süresinin seçildiği alandır.</w:t>
            </w:r>
          </w:p>
        </w:tc>
      </w:tr>
      <w:tr w:rsidR="00CA6674" w:rsidRPr="00C945D7" w14:paraId="5D2CB56D" w14:textId="77777777" w:rsidTr="00414800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94EA807" w14:textId="77777777" w:rsidR="00CA6674" w:rsidRDefault="00CA6674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İK Ad Soyad</w:t>
            </w:r>
          </w:p>
        </w:tc>
        <w:tc>
          <w:tcPr>
            <w:tcW w:w="1251" w:type="dxa"/>
          </w:tcPr>
          <w:p w14:paraId="399107B5" w14:textId="77777777" w:rsidR="00CA6674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BE18B91" w14:textId="77777777" w:rsidR="00CA6674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6B3E0DC" w14:textId="77777777" w:rsidR="00CA6674" w:rsidRPr="00C945D7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DC6580D" w14:textId="77777777" w:rsidR="00CA6674" w:rsidRDefault="00CA6674" w:rsidP="004148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İnsan kaynakları çalışanı ad soyad bilgisidir.</w:t>
            </w:r>
          </w:p>
        </w:tc>
      </w:tr>
      <w:tr w:rsidR="00CA6674" w:rsidRPr="00C945D7" w14:paraId="41E46EE4" w14:textId="77777777" w:rsidTr="004148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738F41C" w14:textId="77777777" w:rsidR="00CA6674" w:rsidRDefault="00CA6674" w:rsidP="00414800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 Akdi Fesih Yazısı</w:t>
            </w:r>
          </w:p>
        </w:tc>
        <w:tc>
          <w:tcPr>
            <w:tcW w:w="1251" w:type="dxa"/>
          </w:tcPr>
          <w:p w14:paraId="7EF9A405" w14:textId="77777777" w:rsidR="00CA6674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A164974" w14:textId="77777777" w:rsidR="00CA6674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40CC7DF" w14:textId="77777777" w:rsidR="00CA6674" w:rsidRPr="00C945D7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95CA2F6" w14:textId="77777777" w:rsidR="00CA6674" w:rsidRDefault="00CA6674" w:rsidP="004148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İş akdi fesih yazısının girildiği alandır.</w:t>
            </w:r>
          </w:p>
        </w:tc>
      </w:tr>
    </w:tbl>
    <w:p w14:paraId="594264F0" w14:textId="3C5C93B3" w:rsidR="00CA6674" w:rsidRDefault="00CA6674" w:rsidP="00CA6674">
      <w:pPr>
        <w:jc w:val="both"/>
        <w:rPr>
          <w:rFonts w:cstheme="minorHAnsi"/>
          <w:b/>
          <w:bCs/>
          <w:sz w:val="24"/>
          <w:szCs w:val="24"/>
        </w:rPr>
      </w:pPr>
    </w:p>
    <w:p w14:paraId="469B143E" w14:textId="13441DA3" w:rsidR="00CA6674" w:rsidRDefault="00CA6674" w:rsidP="00CA6674">
      <w:pPr>
        <w:jc w:val="both"/>
        <w:rPr>
          <w:rFonts w:cstheme="minorHAnsi"/>
          <w:b/>
          <w:bCs/>
          <w:sz w:val="24"/>
          <w:szCs w:val="24"/>
        </w:rPr>
      </w:pPr>
    </w:p>
    <w:p w14:paraId="05D20DCA" w14:textId="23A04A46" w:rsidR="00CA6674" w:rsidRDefault="00CA6674" w:rsidP="007C5585">
      <w:pPr>
        <w:pStyle w:val="Balk1"/>
        <w:numPr>
          <w:ilvl w:val="0"/>
          <w:numId w:val="14"/>
        </w:numPr>
      </w:pPr>
      <w:r w:rsidRPr="00CA6674">
        <w:t>Liste Tanımları</w:t>
      </w:r>
    </w:p>
    <w:p w14:paraId="2848F0F2" w14:textId="77777777" w:rsidR="00CA6674" w:rsidRPr="00CA6674" w:rsidRDefault="00CA6674" w:rsidP="00CA6674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FBDAE70" w14:textId="2500CC1F" w:rsidR="00CA6674" w:rsidRDefault="00CA6674" w:rsidP="007C5585">
      <w:pPr>
        <w:pStyle w:val="Balk2"/>
        <w:ind w:firstLine="708"/>
      </w:pPr>
      <w:r w:rsidRPr="00CA6674">
        <w:t xml:space="preserve">6.1. </w:t>
      </w:r>
      <w:r>
        <w:t>Çalışma Süresi</w:t>
      </w:r>
    </w:p>
    <w:p w14:paraId="6A006313" w14:textId="77777777" w:rsidR="007C5585" w:rsidRPr="007C5585" w:rsidRDefault="007C5585" w:rsidP="007C5585"/>
    <w:tbl>
      <w:tblPr>
        <w:tblW w:w="62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3147"/>
      </w:tblGrid>
      <w:tr w:rsidR="00CA6674" w:rsidRPr="00E55A56" w14:paraId="50661AF5" w14:textId="1C826A01" w:rsidTr="00CA6674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3AD9CBA4" w14:textId="57AE25DA" w:rsidR="00CA6674" w:rsidRPr="00E55A56" w:rsidRDefault="00CA6674" w:rsidP="0041480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Çalışma Süresi</w:t>
            </w:r>
          </w:p>
        </w:tc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</w:tcPr>
          <w:p w14:paraId="522960EF" w14:textId="2A0790AD" w:rsidR="00CA6674" w:rsidRDefault="00CA6674" w:rsidP="0041480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 xml:space="preserve"> İhbar Süresi</w:t>
            </w:r>
          </w:p>
        </w:tc>
      </w:tr>
      <w:tr w:rsidR="00CA6674" w:rsidRPr="00E55A56" w14:paraId="41970B5C" w14:textId="18788FFC" w:rsidTr="005257BB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782514AC" w14:textId="0367C8D8" w:rsidR="00CA6674" w:rsidRPr="00ED23B9" w:rsidRDefault="00CA6674" w:rsidP="00CA667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0-6 Ay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6438843F" w14:textId="3F90AD22" w:rsidR="00CA6674" w:rsidRPr="00ED23B9" w:rsidRDefault="00CA6674" w:rsidP="00CA6674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  <w:color w:val="000000"/>
              </w:rPr>
              <w:t>2 Hafta</w:t>
            </w:r>
          </w:p>
        </w:tc>
      </w:tr>
      <w:tr w:rsidR="00CA6674" w:rsidRPr="00E55A56" w14:paraId="22199A14" w14:textId="67364C96" w:rsidTr="005257BB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5A9BB272" w14:textId="64437A94" w:rsidR="00CA6674" w:rsidRPr="00ED23B9" w:rsidRDefault="00CA6674" w:rsidP="00CA667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1,5 yıl-3 yıl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2924FF52" w14:textId="0BC25AA8" w:rsidR="00CA6674" w:rsidRPr="00ED23B9" w:rsidRDefault="00CA6674" w:rsidP="00CA6674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  <w:color w:val="000000"/>
              </w:rPr>
              <w:t>6 Hafta</w:t>
            </w:r>
          </w:p>
        </w:tc>
      </w:tr>
      <w:tr w:rsidR="00CA6674" w:rsidRPr="00E55A56" w14:paraId="5B986AB4" w14:textId="0B63A4B0" w:rsidTr="005257BB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4B38C2DD" w14:textId="7713210A" w:rsidR="00CA6674" w:rsidRPr="00ED23B9" w:rsidRDefault="00CA6674" w:rsidP="00CA667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3 yıl +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08B1BAC0" w14:textId="33E77678" w:rsidR="00CA6674" w:rsidRPr="00ED23B9" w:rsidRDefault="00CA6674" w:rsidP="00CA6674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  <w:color w:val="000000"/>
              </w:rPr>
              <w:t>8 Hafta</w:t>
            </w:r>
          </w:p>
        </w:tc>
      </w:tr>
      <w:tr w:rsidR="00CA6674" w:rsidRPr="00E55A56" w14:paraId="6D6CD4D2" w14:textId="2555FDD1" w:rsidTr="005257BB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0142741B" w14:textId="320E25EF" w:rsidR="00CA6674" w:rsidRPr="00E55A56" w:rsidRDefault="00CA6674" w:rsidP="00CA667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6 ay-1,5 Yıl</w:t>
            </w:r>
          </w:p>
        </w:tc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6EF6F8E4" w14:textId="63D20E53" w:rsidR="00CA6674" w:rsidRDefault="00CA6674" w:rsidP="00CA6674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4 Hafta</w:t>
            </w:r>
          </w:p>
        </w:tc>
      </w:tr>
    </w:tbl>
    <w:p w14:paraId="3A3E79B5" w14:textId="77777777" w:rsidR="00CA6674" w:rsidRDefault="00CA6674" w:rsidP="00CA6674">
      <w:pPr>
        <w:rPr>
          <w:rFonts w:cstheme="minorHAnsi"/>
          <w:b/>
          <w:bCs/>
          <w:sz w:val="24"/>
          <w:szCs w:val="24"/>
        </w:rPr>
      </w:pPr>
    </w:p>
    <w:p w14:paraId="3DE9F8BB" w14:textId="62AB0921" w:rsidR="007C5585" w:rsidRDefault="00CA6674" w:rsidP="007C5585">
      <w:pPr>
        <w:pStyle w:val="Balk2"/>
        <w:numPr>
          <w:ilvl w:val="1"/>
          <w:numId w:val="14"/>
        </w:numPr>
      </w:pPr>
      <w:r>
        <w:t>Departmanlar</w:t>
      </w:r>
    </w:p>
    <w:p w14:paraId="0CBF63A5" w14:textId="77777777" w:rsidR="007C5585" w:rsidRPr="007C5585" w:rsidRDefault="007C5585" w:rsidP="007C5585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CA6674" w:rsidRPr="00E55A56" w14:paraId="1E6BD170" w14:textId="77777777" w:rsidTr="00414800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1FA52AE8" w14:textId="77777777" w:rsidR="00CA6674" w:rsidRPr="00E55A56" w:rsidRDefault="00CA6674" w:rsidP="0041480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 w:rsidRPr="00E55A56"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Öncelik</w:t>
            </w:r>
          </w:p>
        </w:tc>
      </w:tr>
      <w:tr w:rsidR="00AC30A2" w:rsidRPr="00E55A56" w14:paraId="413655A5" w14:textId="77777777" w:rsidTr="00414800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294E7048" w14:textId="312A5EC3" w:rsidR="00AC30A2" w:rsidRPr="000D5823" w:rsidRDefault="00AC30A2" w:rsidP="00AC30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Destek</w:t>
            </w:r>
          </w:p>
        </w:tc>
      </w:tr>
      <w:tr w:rsidR="00AC30A2" w:rsidRPr="00E55A56" w14:paraId="45CDDCAF" w14:textId="77777777" w:rsidTr="00AC30A2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5C806C76" w14:textId="3AD9877D" w:rsidR="00AC30A2" w:rsidRPr="000D5823" w:rsidRDefault="00AC30A2" w:rsidP="00AC30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İdari İşler</w:t>
            </w:r>
          </w:p>
        </w:tc>
      </w:tr>
      <w:tr w:rsidR="00AC30A2" w:rsidRPr="00E55A56" w14:paraId="32ACFD00" w14:textId="77777777" w:rsidTr="00AC30A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0597FC0C" w14:textId="2AF89660" w:rsidR="00AC30A2" w:rsidRPr="000D5823" w:rsidRDefault="00AC30A2" w:rsidP="00AC30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Mali İşler</w:t>
            </w:r>
          </w:p>
        </w:tc>
      </w:tr>
      <w:tr w:rsidR="00AC30A2" w:rsidRPr="00E55A56" w14:paraId="19A3EF8C" w14:textId="77777777" w:rsidTr="00AC30A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  <w:hideMark/>
          </w:tcPr>
          <w:p w14:paraId="3172BC06" w14:textId="280CC7C4" w:rsidR="00AC30A2" w:rsidRPr="000D5823" w:rsidRDefault="00AC30A2" w:rsidP="00AC30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Muhasebe</w:t>
            </w:r>
          </w:p>
        </w:tc>
      </w:tr>
      <w:tr w:rsidR="00AC30A2" w:rsidRPr="00E55A56" w14:paraId="7132C143" w14:textId="77777777" w:rsidTr="00AC30A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09508609" w14:textId="0D586493" w:rsidR="00AC30A2" w:rsidRPr="000D5823" w:rsidRDefault="00AC30A2" w:rsidP="00AC30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Hizmetleri</w:t>
            </w:r>
          </w:p>
        </w:tc>
      </w:tr>
      <w:tr w:rsidR="00AC30A2" w:rsidRPr="00E55A56" w14:paraId="6C3A6DEA" w14:textId="77777777" w:rsidTr="00AC30A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01170C2B" w14:textId="131721FD" w:rsidR="00AC30A2" w:rsidRPr="000D5823" w:rsidRDefault="00AC30A2" w:rsidP="00AC30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Pazarlama</w:t>
            </w:r>
          </w:p>
        </w:tc>
      </w:tr>
      <w:tr w:rsidR="00AC30A2" w:rsidRPr="00E55A56" w14:paraId="14039255" w14:textId="77777777" w:rsidTr="00AC30A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2239872D" w14:textId="797F9E6E" w:rsidR="00AC30A2" w:rsidRPr="000D5823" w:rsidRDefault="00AC30A2" w:rsidP="00AC30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Satın Alma</w:t>
            </w:r>
          </w:p>
        </w:tc>
      </w:tr>
      <w:tr w:rsidR="00AC30A2" w:rsidRPr="00E55A56" w14:paraId="4E129C10" w14:textId="77777777" w:rsidTr="00AC30A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209D4FFF" w14:textId="2FEDD2A8" w:rsidR="00AC30A2" w:rsidRPr="000D5823" w:rsidRDefault="00AC30A2" w:rsidP="00AC30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Test</w:t>
            </w:r>
          </w:p>
        </w:tc>
      </w:tr>
      <w:tr w:rsidR="00AC30A2" w:rsidRPr="00E55A56" w14:paraId="66413DD6" w14:textId="77777777" w:rsidTr="00AC30A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22AD1D14" w14:textId="51B731B3" w:rsidR="00AC30A2" w:rsidRPr="000D5823" w:rsidRDefault="00AC30A2" w:rsidP="00AC30A2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Yazılım Geliştirme</w:t>
            </w:r>
          </w:p>
        </w:tc>
      </w:tr>
      <w:tr w:rsidR="00AC30A2" w:rsidRPr="00E55A56" w14:paraId="65BAB3AD" w14:textId="77777777" w:rsidTr="00AC30A2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546C9C72" w14:textId="260F2A1B" w:rsidR="00AC30A2" w:rsidRDefault="00AC30A2" w:rsidP="00AC30A2">
            <w:pPr>
              <w:spacing w:after="0" w:line="240" w:lineRule="auto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Yönetim</w:t>
            </w:r>
          </w:p>
        </w:tc>
      </w:tr>
    </w:tbl>
    <w:p w14:paraId="37319FF3" w14:textId="0651F14C" w:rsidR="00CA6674" w:rsidRDefault="00CA6674" w:rsidP="00CA6674">
      <w:pPr>
        <w:jc w:val="both"/>
        <w:rPr>
          <w:rFonts w:cstheme="minorHAnsi"/>
          <w:b/>
          <w:bCs/>
          <w:sz w:val="24"/>
          <w:szCs w:val="24"/>
        </w:rPr>
      </w:pPr>
    </w:p>
    <w:p w14:paraId="1C2A0C54" w14:textId="77777777" w:rsidR="007C5585" w:rsidRDefault="007C5585" w:rsidP="00CA6674">
      <w:pPr>
        <w:jc w:val="both"/>
        <w:rPr>
          <w:rFonts w:cstheme="minorHAnsi"/>
          <w:b/>
          <w:bCs/>
          <w:sz w:val="24"/>
          <w:szCs w:val="24"/>
        </w:rPr>
      </w:pPr>
    </w:p>
    <w:p w14:paraId="52E0B2DF" w14:textId="77777777" w:rsidR="007C5585" w:rsidRDefault="007C5585" w:rsidP="00CA6674">
      <w:pPr>
        <w:jc w:val="both"/>
        <w:rPr>
          <w:rFonts w:cstheme="minorHAnsi"/>
          <w:b/>
          <w:bCs/>
          <w:sz w:val="24"/>
          <w:szCs w:val="24"/>
        </w:rPr>
      </w:pPr>
    </w:p>
    <w:p w14:paraId="009F83E7" w14:textId="1E28FF04" w:rsidR="007C5585" w:rsidRDefault="00CA6674" w:rsidP="007C5585">
      <w:pPr>
        <w:pStyle w:val="Balk2"/>
        <w:numPr>
          <w:ilvl w:val="1"/>
          <w:numId w:val="14"/>
        </w:numPr>
      </w:pPr>
      <w:r>
        <w:lastRenderedPageBreak/>
        <w:t>İşten Ayrılış Nedeni</w:t>
      </w:r>
    </w:p>
    <w:p w14:paraId="1FBFA118" w14:textId="77777777" w:rsidR="007C5585" w:rsidRPr="007C5585" w:rsidRDefault="007C5585" w:rsidP="007C5585"/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CA6674" w:rsidRPr="00E55A56" w14:paraId="28C66925" w14:textId="77777777" w:rsidTr="00414800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548FB959" w14:textId="6FCB111F" w:rsidR="00CA6674" w:rsidRPr="00E55A56" w:rsidRDefault="00CA6674" w:rsidP="00414800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İşten Ayrılış Nedeni</w:t>
            </w:r>
          </w:p>
        </w:tc>
      </w:tr>
      <w:tr w:rsidR="002E4FB5" w:rsidRPr="00E55A56" w14:paraId="7EB3649F" w14:textId="77777777" w:rsidTr="00AC3051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5EBC73CD" w14:textId="70E95F34" w:rsidR="002E4FB5" w:rsidRPr="000D5823" w:rsidRDefault="002E4FB5" w:rsidP="002E4FB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BA212C">
              <w:t>Askerlik</w:t>
            </w:r>
          </w:p>
        </w:tc>
      </w:tr>
      <w:tr w:rsidR="002E4FB5" w:rsidRPr="00E55A56" w14:paraId="77CE3240" w14:textId="77777777" w:rsidTr="002E4FB5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43283035" w14:textId="57D1A67C" w:rsidR="002E4FB5" w:rsidRPr="000D5823" w:rsidRDefault="002E4FB5" w:rsidP="002E4FB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BA212C">
              <w:t>Diğer</w:t>
            </w:r>
          </w:p>
        </w:tc>
      </w:tr>
      <w:tr w:rsidR="002E4FB5" w:rsidRPr="00E55A56" w14:paraId="62D4DB9E" w14:textId="77777777" w:rsidTr="002E4FB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C6AA8A7" w14:textId="3969D059" w:rsidR="002E4FB5" w:rsidRPr="000D5823" w:rsidRDefault="002E4FB5" w:rsidP="002E4FB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BA212C">
              <w:t>Emeklilik</w:t>
            </w:r>
          </w:p>
        </w:tc>
      </w:tr>
      <w:tr w:rsidR="002E4FB5" w:rsidRPr="00E55A56" w14:paraId="0A55EFC1" w14:textId="77777777" w:rsidTr="002E4FB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AFA2B25" w14:textId="373BE21A" w:rsidR="002E4FB5" w:rsidRPr="000D5823" w:rsidRDefault="002E4FB5" w:rsidP="002E4FB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BA212C">
              <w:t>Evlilik</w:t>
            </w:r>
          </w:p>
        </w:tc>
      </w:tr>
      <w:tr w:rsidR="002E4FB5" w:rsidRPr="00E55A56" w14:paraId="0A2EE163" w14:textId="77777777" w:rsidTr="002E4FB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24431A" w14:textId="0F5DBE17" w:rsidR="002E4FB5" w:rsidRPr="000D5823" w:rsidRDefault="002E4FB5" w:rsidP="002E4FB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BA212C">
              <w:t>İşten Çıkarılma</w:t>
            </w:r>
          </w:p>
        </w:tc>
      </w:tr>
      <w:tr w:rsidR="002E4FB5" w:rsidRPr="00E55A56" w14:paraId="15491FEE" w14:textId="77777777" w:rsidTr="002E4FB5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4387764" w14:textId="1A522624" w:rsidR="002E4FB5" w:rsidRPr="000D5823" w:rsidRDefault="002E4FB5" w:rsidP="002E4FB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BA212C">
              <w:t>Kendi İsteğiyle Ayrılma</w:t>
            </w:r>
          </w:p>
        </w:tc>
      </w:tr>
    </w:tbl>
    <w:p w14:paraId="10A2922E" w14:textId="77777777" w:rsidR="00CA6674" w:rsidRPr="00CA6674" w:rsidRDefault="00CA6674" w:rsidP="00CA6674">
      <w:pPr>
        <w:jc w:val="both"/>
        <w:rPr>
          <w:rFonts w:cstheme="minorHAnsi"/>
          <w:b/>
          <w:bCs/>
          <w:sz w:val="24"/>
          <w:szCs w:val="24"/>
        </w:rPr>
      </w:pPr>
    </w:p>
    <w:sectPr w:rsidR="00CA6674" w:rsidRPr="00CA6674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369E8"/>
    <w:multiLevelType w:val="multilevel"/>
    <w:tmpl w:val="169CB878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FFA141A"/>
    <w:multiLevelType w:val="multilevel"/>
    <w:tmpl w:val="CADE522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2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3807CD"/>
    <w:multiLevelType w:val="hybridMultilevel"/>
    <w:tmpl w:val="49BAF7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0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1E40D7"/>
    <w:multiLevelType w:val="hybridMultilevel"/>
    <w:tmpl w:val="D0ECA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4"/>
  </w:num>
  <w:num w:numId="2" w16cid:durableId="1910654843">
    <w:abstractNumId w:val="9"/>
  </w:num>
  <w:num w:numId="3" w16cid:durableId="1877812799">
    <w:abstractNumId w:val="12"/>
  </w:num>
  <w:num w:numId="4" w16cid:durableId="1805853780">
    <w:abstractNumId w:val="11"/>
  </w:num>
  <w:num w:numId="5" w16cid:durableId="1733891168">
    <w:abstractNumId w:val="5"/>
  </w:num>
  <w:num w:numId="6" w16cid:durableId="283586467">
    <w:abstractNumId w:val="8"/>
  </w:num>
  <w:num w:numId="7" w16cid:durableId="1309016198">
    <w:abstractNumId w:val="3"/>
  </w:num>
  <w:num w:numId="8" w16cid:durableId="2083216824">
    <w:abstractNumId w:val="2"/>
  </w:num>
  <w:num w:numId="9" w16cid:durableId="1399203377">
    <w:abstractNumId w:val="7"/>
  </w:num>
  <w:num w:numId="10" w16cid:durableId="1176922208">
    <w:abstractNumId w:val="10"/>
  </w:num>
  <w:num w:numId="11" w16cid:durableId="1713963753">
    <w:abstractNumId w:val="13"/>
  </w:num>
  <w:num w:numId="12" w16cid:durableId="1259869615">
    <w:abstractNumId w:val="1"/>
  </w:num>
  <w:num w:numId="13" w16cid:durableId="1221021791">
    <w:abstractNumId w:val="6"/>
  </w:num>
  <w:num w:numId="14" w16cid:durableId="2125615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218E5"/>
    <w:rsid w:val="000226F8"/>
    <w:rsid w:val="00056B33"/>
    <w:rsid w:val="00076949"/>
    <w:rsid w:val="0008191D"/>
    <w:rsid w:val="00084CB8"/>
    <w:rsid w:val="000E085D"/>
    <w:rsid w:val="000F5682"/>
    <w:rsid w:val="000F7210"/>
    <w:rsid w:val="000F7F70"/>
    <w:rsid w:val="00124948"/>
    <w:rsid w:val="00124A88"/>
    <w:rsid w:val="00126BC5"/>
    <w:rsid w:val="001A3332"/>
    <w:rsid w:val="001A5205"/>
    <w:rsid w:val="001E43DF"/>
    <w:rsid w:val="00231FEC"/>
    <w:rsid w:val="00234CAA"/>
    <w:rsid w:val="00237F06"/>
    <w:rsid w:val="00242234"/>
    <w:rsid w:val="00250232"/>
    <w:rsid w:val="00282F90"/>
    <w:rsid w:val="00286038"/>
    <w:rsid w:val="00295408"/>
    <w:rsid w:val="002970F4"/>
    <w:rsid w:val="002C0ED2"/>
    <w:rsid w:val="002D2F6D"/>
    <w:rsid w:val="002D4D25"/>
    <w:rsid w:val="002D5651"/>
    <w:rsid w:val="002D71DF"/>
    <w:rsid w:val="002E4FB5"/>
    <w:rsid w:val="002E68CD"/>
    <w:rsid w:val="00310902"/>
    <w:rsid w:val="00347D7F"/>
    <w:rsid w:val="0038371D"/>
    <w:rsid w:val="003901E4"/>
    <w:rsid w:val="003A028E"/>
    <w:rsid w:val="003F1FB9"/>
    <w:rsid w:val="00402011"/>
    <w:rsid w:val="00405169"/>
    <w:rsid w:val="00407CC1"/>
    <w:rsid w:val="00410A3E"/>
    <w:rsid w:val="0045034F"/>
    <w:rsid w:val="00453F29"/>
    <w:rsid w:val="004618B5"/>
    <w:rsid w:val="004630C1"/>
    <w:rsid w:val="0048572C"/>
    <w:rsid w:val="004972F8"/>
    <w:rsid w:val="004B0016"/>
    <w:rsid w:val="004B6BC8"/>
    <w:rsid w:val="004C0B05"/>
    <w:rsid w:val="004C1758"/>
    <w:rsid w:val="005065DC"/>
    <w:rsid w:val="00542C4C"/>
    <w:rsid w:val="00564C7D"/>
    <w:rsid w:val="00565736"/>
    <w:rsid w:val="005741FC"/>
    <w:rsid w:val="00586D1C"/>
    <w:rsid w:val="005B4A76"/>
    <w:rsid w:val="005C5F2B"/>
    <w:rsid w:val="005F0C84"/>
    <w:rsid w:val="006054F2"/>
    <w:rsid w:val="00613931"/>
    <w:rsid w:val="006175F1"/>
    <w:rsid w:val="006C0CED"/>
    <w:rsid w:val="006C24B3"/>
    <w:rsid w:val="006C6775"/>
    <w:rsid w:val="00701866"/>
    <w:rsid w:val="00707A1E"/>
    <w:rsid w:val="00751957"/>
    <w:rsid w:val="007C5585"/>
    <w:rsid w:val="007F001B"/>
    <w:rsid w:val="007F6CD0"/>
    <w:rsid w:val="008259E8"/>
    <w:rsid w:val="00834F2C"/>
    <w:rsid w:val="00850746"/>
    <w:rsid w:val="00856DCF"/>
    <w:rsid w:val="008808D0"/>
    <w:rsid w:val="008C016E"/>
    <w:rsid w:val="008C17AE"/>
    <w:rsid w:val="008E7F66"/>
    <w:rsid w:val="008F25C6"/>
    <w:rsid w:val="00903CA1"/>
    <w:rsid w:val="009364B1"/>
    <w:rsid w:val="009511B5"/>
    <w:rsid w:val="00970357"/>
    <w:rsid w:val="009B0379"/>
    <w:rsid w:val="009B62B9"/>
    <w:rsid w:val="009B6BCA"/>
    <w:rsid w:val="009B7BF1"/>
    <w:rsid w:val="009D5914"/>
    <w:rsid w:val="00A16640"/>
    <w:rsid w:val="00A218CE"/>
    <w:rsid w:val="00A2704B"/>
    <w:rsid w:val="00A3318C"/>
    <w:rsid w:val="00A34FD0"/>
    <w:rsid w:val="00A5143C"/>
    <w:rsid w:val="00A62855"/>
    <w:rsid w:val="00A817EA"/>
    <w:rsid w:val="00A8364F"/>
    <w:rsid w:val="00A96445"/>
    <w:rsid w:val="00AA0804"/>
    <w:rsid w:val="00AA51BD"/>
    <w:rsid w:val="00AC30A2"/>
    <w:rsid w:val="00AC5CFC"/>
    <w:rsid w:val="00AF2B9F"/>
    <w:rsid w:val="00AF550D"/>
    <w:rsid w:val="00B07B4E"/>
    <w:rsid w:val="00B12196"/>
    <w:rsid w:val="00B21444"/>
    <w:rsid w:val="00B24C73"/>
    <w:rsid w:val="00B8202B"/>
    <w:rsid w:val="00BC32D1"/>
    <w:rsid w:val="00BC7C1F"/>
    <w:rsid w:val="00BD57A0"/>
    <w:rsid w:val="00C13398"/>
    <w:rsid w:val="00C2201B"/>
    <w:rsid w:val="00C5309B"/>
    <w:rsid w:val="00C62FFA"/>
    <w:rsid w:val="00C76A25"/>
    <w:rsid w:val="00C95255"/>
    <w:rsid w:val="00CA6674"/>
    <w:rsid w:val="00CA6E1A"/>
    <w:rsid w:val="00CB05D7"/>
    <w:rsid w:val="00CD7AE3"/>
    <w:rsid w:val="00CE2E2A"/>
    <w:rsid w:val="00D068C8"/>
    <w:rsid w:val="00D22F6F"/>
    <w:rsid w:val="00D502EA"/>
    <w:rsid w:val="00DA0C9E"/>
    <w:rsid w:val="00DA3DFA"/>
    <w:rsid w:val="00DB3DAE"/>
    <w:rsid w:val="00DD49A8"/>
    <w:rsid w:val="00DE22F7"/>
    <w:rsid w:val="00DE7FA4"/>
    <w:rsid w:val="00E03A92"/>
    <w:rsid w:val="00E27004"/>
    <w:rsid w:val="00E3764A"/>
    <w:rsid w:val="00E50C64"/>
    <w:rsid w:val="00E50F9F"/>
    <w:rsid w:val="00E6390A"/>
    <w:rsid w:val="00E97D8C"/>
    <w:rsid w:val="00EA4BC6"/>
    <w:rsid w:val="00EB13A8"/>
    <w:rsid w:val="00EE1B4A"/>
    <w:rsid w:val="00EE568D"/>
    <w:rsid w:val="00F01813"/>
    <w:rsid w:val="00F105D5"/>
    <w:rsid w:val="00F31E3F"/>
    <w:rsid w:val="00F34ED4"/>
    <w:rsid w:val="00F37A2F"/>
    <w:rsid w:val="00F47DE8"/>
    <w:rsid w:val="00F628E4"/>
    <w:rsid w:val="00F93B37"/>
    <w:rsid w:val="00FB05AD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8B5"/>
    <w:rPr>
      <w:noProof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6C2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C24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C24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character" w:customStyle="1" w:styleId="Balk1Char">
    <w:name w:val="Başlık 1 Char"/>
    <w:basedOn w:val="VarsaylanParagrafYazTipi"/>
    <w:link w:val="Balk1"/>
    <w:uiPriority w:val="9"/>
    <w:rsid w:val="006C24B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6C24B3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6C24B3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glossaryDocument" Target="glossary/document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04638"/>
    <w:rsid w:val="000F1F13"/>
    <w:rsid w:val="001A6D79"/>
    <w:rsid w:val="00385DAC"/>
    <w:rsid w:val="003A52F2"/>
    <w:rsid w:val="005218F7"/>
    <w:rsid w:val="005B4D63"/>
    <w:rsid w:val="005F1DE8"/>
    <w:rsid w:val="006010A3"/>
    <w:rsid w:val="007F6CD0"/>
    <w:rsid w:val="00891C25"/>
    <w:rsid w:val="008961DE"/>
    <w:rsid w:val="00950EF3"/>
    <w:rsid w:val="00B2596A"/>
    <w:rsid w:val="00B3225B"/>
    <w:rsid w:val="00C06EE8"/>
    <w:rsid w:val="00EE2349"/>
    <w:rsid w:val="00FB1AB3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PERSONEL İŞTEN ÇIKIŞ SÜRECİ</vt:lpstr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PERSONEL İŞTEN ÇIKIŞ SÜRECİ</dc:title>
  <dc:subject/>
  <dc:creator>Hazırlayan:Ezgi Çelik Düzenleyen:Talha Ergünay</dc:creator>
  <cp:keywords/>
  <dc:description/>
  <cp:lastModifiedBy>Talha Ergünay</cp:lastModifiedBy>
  <cp:revision>3</cp:revision>
  <dcterms:created xsi:type="dcterms:W3CDTF">2024-09-10T08:22:00Z</dcterms:created>
  <dcterms:modified xsi:type="dcterms:W3CDTF">2024-09-10T08:41:00Z</dcterms:modified>
</cp:coreProperties>
</file>